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152D88">
        <w:rPr>
          <w:rFonts w:ascii="Times New Roman" w:hAnsi="Times New Roman" w:cs="Times New Roman"/>
          <w:b/>
          <w:lang w:val="en-US"/>
        </w:rPr>
        <w:t xml:space="preserve">VISUAL ART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74089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Painting Studio I</w:t>
            </w:r>
            <w:r w:rsidR="00C66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40895" w:rsidRPr="00E131A3" w:rsidTr="009161A5">
        <w:trPr>
          <w:trHeight w:val="397"/>
        </w:trPr>
        <w:tc>
          <w:tcPr>
            <w:tcW w:w="1928" w:type="dxa"/>
          </w:tcPr>
          <w:p w:rsidR="00740895" w:rsidRPr="00AA0BC3" w:rsidRDefault="00DC1BCD" w:rsidP="00740895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1885" w:type="dxa"/>
          </w:tcPr>
          <w:p w:rsidR="00740895" w:rsidRPr="00AA0BC3" w:rsidRDefault="00740895" w:rsidP="00740895">
            <w:pPr>
              <w:jc w:val="center"/>
            </w:pPr>
            <w:r w:rsidRPr="00AA0BC3">
              <w:t>4</w:t>
            </w:r>
          </w:p>
        </w:tc>
        <w:tc>
          <w:tcPr>
            <w:tcW w:w="1984" w:type="dxa"/>
          </w:tcPr>
          <w:p w:rsidR="00740895" w:rsidRPr="00AA0BC3" w:rsidRDefault="00740895" w:rsidP="00740895">
            <w:pPr>
              <w:jc w:val="center"/>
            </w:pPr>
            <w:r w:rsidRPr="00AA0BC3">
              <w:t>2</w:t>
            </w:r>
          </w:p>
        </w:tc>
        <w:tc>
          <w:tcPr>
            <w:tcW w:w="3827" w:type="dxa"/>
          </w:tcPr>
          <w:p w:rsidR="00740895" w:rsidRDefault="00740895" w:rsidP="00740895">
            <w:pPr>
              <w:jc w:val="center"/>
            </w:pPr>
            <w:r w:rsidRPr="00AA0BC3">
              <w:t>8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4089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740895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Completion of  basic art e</w:t>
            </w:r>
            <w:r w:rsidRPr="00740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ducation I and II courses is required.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740895" w:rsidP="001822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aimed that students develop their original sensitivities in their practices by gaining knowledge and experience about works of art that are accepted as masterpieces.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40895" w:rsidRPr="00740895" w:rsidRDefault="00740895" w:rsidP="007408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Depth effects are investigated in line, color, texture and form.</w:t>
            </w:r>
          </w:p>
          <w:p w:rsidR="008516E9" w:rsidRPr="00E131A3" w:rsidRDefault="00740895" w:rsidP="007408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Students; In its applications, it makes reproduction studies that will comprehend balance, asymmetrical balance, symmetrical balance, unity, integrity, self-form relations, deformation, simplification, surface partitioning and space. Basic analyzes such as still life, landscape, interior and exterior are made by studying reproductions.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r w:rsidRPr="00C04E3C">
              <w:t>Understands the effects of depth in line, color, texture, and form.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r w:rsidRPr="00C04E3C">
              <w:t>Utilizes balance, asymmetrical balance, symmetrical balance, unity, integrity, intrinsic form relationships, deformation, simplification, surface division, and spacing in applications.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3, 4, 5, 6, 7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r w:rsidRPr="00C04E3C">
              <w:t>Creates still life, landscape, interior, and exterior drawings.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r w:rsidRPr="00C04E3C">
              <w:t>Understands watercolor and acrylic painting techniques.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r w:rsidRPr="00C04E3C">
              <w:t>Gains knowledge about the fundamental concepts of art.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3, 7, 8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r w:rsidRPr="00C04E3C">
              <w:t>Grasps the basic principles of plastic shaping.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r w:rsidRPr="00C04E3C">
              <w:t>Develops the ability to observe nature and the environment critically and to convey what is observed.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3, 4, 5, 6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1, 2, 5, 6, 8, 10,11, 12,13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Pr="00C04E3C" w:rsidRDefault="00740895" w:rsidP="00740895">
            <w:r w:rsidRPr="00C04E3C">
              <w:t>Acquires basic skills related to surface and three-dimensionality.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2, 5, 6,7, 8, 10,11, 12,13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740895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40895" w:rsidRPr="00E131A3" w:rsidRDefault="00740895" w:rsidP="00740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740895" w:rsidRDefault="00740895" w:rsidP="00740895">
            <w:r w:rsidRPr="00C04E3C">
              <w:t>Establishes relationships between form and meaning among plastic values.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7, 8, 10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8, 11, 13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0895" w:rsidRPr="0094492D" w:rsidRDefault="00740895" w:rsidP="0074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1822C9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40895" w:rsidRPr="00740895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</w:rPr>
              <w:t>Sanatın Öyküsü, E.H. Gombrich, Remzi Kitabevi, 1992</w:t>
            </w:r>
          </w:p>
          <w:p w:rsidR="00740895" w:rsidRPr="00740895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</w:rPr>
              <w:t>Rönesans’tan Günümüze Resim Sanatının Tarihi, A. C. Krausse, Literatür yayıncılık, 2005</w:t>
            </w:r>
          </w:p>
          <w:p w:rsidR="001822C9" w:rsidRPr="00065515" w:rsidRDefault="00740895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</w:rPr>
              <w:t>Görme Biçimleri, J. Berger, Metis yayınları, 2019</w:t>
            </w:r>
          </w:p>
        </w:tc>
      </w:tr>
      <w:tr w:rsidR="001822C9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7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 resources (video, conference etc.)</w:t>
            </w:r>
          </w:p>
        </w:tc>
      </w:tr>
      <w:tr w:rsidR="001822C9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E131A3" w:rsidRDefault="00740895" w:rsidP="00182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8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Acrylic, watercolor, watercolor paper, brush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621C58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C58" w:rsidRPr="00E131A3" w:rsidRDefault="00621C58" w:rsidP="0062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58" w:rsidRPr="00635709" w:rsidRDefault="00621C58" w:rsidP="00621C58">
            <w:r w:rsidRPr="00475758">
              <w:t>Introducing the course content, informing about student projects.</w:t>
            </w:r>
          </w:p>
        </w:tc>
      </w:tr>
      <w:tr w:rsidR="00621C58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C58" w:rsidRPr="00E131A3" w:rsidRDefault="00621C58" w:rsidP="0062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58" w:rsidRPr="00635709" w:rsidRDefault="00621C58" w:rsidP="00621C58">
            <w:r w:rsidRPr="00C75599">
              <w:t>Figurative works. Analysis and etude researches on artist samples. Watercolor, acrylic.</w:t>
            </w:r>
          </w:p>
        </w:tc>
      </w:tr>
      <w:tr w:rsidR="00621C58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C58" w:rsidRPr="00E131A3" w:rsidRDefault="00621C58" w:rsidP="0062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58" w:rsidRPr="00635709" w:rsidRDefault="00621C58" w:rsidP="00621C58">
            <w:r w:rsidRPr="00C75599">
              <w:t>Figurative works. Analysis and etude researches on artist samples. Watercolor, acrylic.</w:t>
            </w:r>
          </w:p>
        </w:tc>
      </w:tr>
      <w:tr w:rsidR="00621C58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C58" w:rsidRPr="00E131A3" w:rsidRDefault="00621C58" w:rsidP="0062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58" w:rsidRPr="004A1423" w:rsidRDefault="00621C58" w:rsidP="00621C58">
            <w:r w:rsidRPr="00C75599">
              <w:t>Figurative works. Analysis and etude researches on artist samples. Watercolor, acrylic.</w:t>
            </w:r>
          </w:p>
        </w:tc>
      </w:tr>
      <w:tr w:rsidR="00621C58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C58" w:rsidRPr="00E131A3" w:rsidRDefault="00621C58" w:rsidP="0062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58" w:rsidRPr="004A1423" w:rsidRDefault="00621C58" w:rsidP="00621C58">
            <w:r w:rsidRPr="00C75599">
              <w:t>Figurative works. Analysis and etude researches on artist samples. Watercolor, acrylic.</w:t>
            </w:r>
          </w:p>
        </w:tc>
      </w:tr>
      <w:tr w:rsidR="00621C58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C58" w:rsidRPr="00E131A3" w:rsidRDefault="00621C58" w:rsidP="0062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58" w:rsidRPr="004A1423" w:rsidRDefault="00621C58" w:rsidP="00621C58">
            <w:r w:rsidRPr="00C75599">
              <w:t>Figurative works. Analysis and etude researches on artist samples. Watercolor, acrylic.</w:t>
            </w:r>
          </w:p>
        </w:tc>
      </w:tr>
      <w:tr w:rsidR="00621C58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C58" w:rsidRPr="00E131A3" w:rsidRDefault="00621C58" w:rsidP="0062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58" w:rsidRPr="004A1423" w:rsidRDefault="00621C58" w:rsidP="00621C58">
            <w:r w:rsidRPr="00C75599">
              <w:t>Figurative works. Analysis and etude researches on artist samples. Watercolor, acrylic.</w:t>
            </w:r>
          </w:p>
        </w:tc>
      </w:tr>
      <w:tr w:rsidR="00621C58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21C58" w:rsidRPr="00E131A3" w:rsidRDefault="00621C58" w:rsidP="0062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1C58" w:rsidRPr="009828D0" w:rsidRDefault="00621C58" w:rsidP="00621C58">
            <w:pPr>
              <w:rPr>
                <w:lang w:val="en-US"/>
              </w:rPr>
            </w:pPr>
            <w:r w:rsidRPr="009828D0">
              <w:rPr>
                <w:lang w:val="en-US"/>
              </w:rPr>
              <w:t>Midterm</w:t>
            </w:r>
          </w:p>
        </w:tc>
      </w:tr>
      <w:tr w:rsidR="00621C58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C58" w:rsidRPr="00E131A3" w:rsidRDefault="00621C58" w:rsidP="0062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58" w:rsidRPr="001F7ECD" w:rsidRDefault="00621C58" w:rsidP="00621C58">
            <w:r w:rsidRPr="00C75599">
              <w:t>Composition research for original productions. Analysis and etude researches on artist samples. Watercolor, acrylic.</w:t>
            </w:r>
          </w:p>
        </w:tc>
      </w:tr>
      <w:tr w:rsidR="00621C58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C58" w:rsidRPr="00E131A3" w:rsidRDefault="00621C58" w:rsidP="0062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58" w:rsidRPr="001F7ECD" w:rsidRDefault="00621C58" w:rsidP="00621C58">
            <w:r w:rsidRPr="00C75599">
              <w:t>Composition research for original productions. Analysis and etude researches on artist samples. Watercolor, acrylic.</w:t>
            </w:r>
          </w:p>
        </w:tc>
      </w:tr>
      <w:tr w:rsidR="00621C58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C58" w:rsidRPr="00E131A3" w:rsidRDefault="00621C58" w:rsidP="0062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58" w:rsidRPr="001F7ECD" w:rsidRDefault="00621C58" w:rsidP="00621C58">
            <w:r w:rsidRPr="00C75599">
              <w:t>Composition research for original productions. Analysis and etude researches on artist samples. Watercolor, acrylic.</w:t>
            </w:r>
          </w:p>
        </w:tc>
      </w:tr>
      <w:tr w:rsidR="00621C58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C58" w:rsidRPr="00E131A3" w:rsidRDefault="00621C58" w:rsidP="0062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58" w:rsidRPr="001F7ECD" w:rsidRDefault="00621C58" w:rsidP="00621C58">
            <w:r w:rsidRPr="00C75599">
              <w:t>Composition research for original productions. Analysis and etude researches on artist samples. Watercolor, acrylic.</w:t>
            </w:r>
          </w:p>
        </w:tc>
      </w:tr>
      <w:tr w:rsidR="00621C58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C58" w:rsidRPr="00E131A3" w:rsidRDefault="00621C58" w:rsidP="0062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58" w:rsidRPr="001F7ECD" w:rsidRDefault="00621C58" w:rsidP="00621C58">
            <w:r w:rsidRPr="00C75599">
              <w:t>Composition research for original productions. Analysis and etude researches on artist samples. Watercolor, acrylic.</w:t>
            </w:r>
          </w:p>
        </w:tc>
      </w:tr>
      <w:tr w:rsidR="00621C58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C58" w:rsidRPr="00E131A3" w:rsidRDefault="00621C58" w:rsidP="0062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58" w:rsidRDefault="00621C58" w:rsidP="00621C58">
            <w:r w:rsidRPr="00C75599">
              <w:t>Composition research for original productions. Analysis and etude researches on artist samples. Watercolor, acrylic.</w:t>
            </w:r>
          </w:p>
        </w:tc>
      </w:tr>
      <w:tr w:rsidR="00621C58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C58" w:rsidRPr="00E131A3" w:rsidRDefault="00621C58" w:rsidP="0062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C58" w:rsidRPr="008651F9" w:rsidRDefault="00621C58" w:rsidP="00621C58">
            <w:pPr>
              <w:rPr>
                <w:lang w:val="en-US"/>
              </w:rPr>
            </w:pPr>
            <w:r w:rsidRPr="008651F9">
              <w:rPr>
                <w:lang w:val="en-US"/>
              </w:rPr>
              <w:t>End of term evaluations.</w:t>
            </w:r>
          </w:p>
        </w:tc>
      </w:tr>
      <w:tr w:rsidR="00621C58" w:rsidRPr="00E131A3" w:rsidTr="00C9595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21C58" w:rsidRPr="00E131A3" w:rsidRDefault="00621C58" w:rsidP="0062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C58" w:rsidRDefault="00621C58" w:rsidP="00621C5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weeks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</w:p>
        </w:tc>
      </w:tr>
      <w:tr w:rsidR="003127CC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BC316A9DF5604078AEC00E4C0099C613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3127CC" w:rsidP="00152D8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Project Observation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2DFFC5F77E844B908C887B7BA46D7B8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39F5BE04E5EC438A84212F11BABB9F65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152D88" w:rsidRPr="00BA47A8" w:rsidRDefault="00B706D2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152D88" w:rsidRPr="00BA47A8" w:rsidRDefault="00B706D2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B706D2" w:rsidRPr="00E131A3" w:rsidTr="004450A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r w:rsidRPr="00AC3A92">
              <w:rPr>
                <w:color w:val="000000"/>
                <w:bdr w:val="none" w:sz="0" w:space="0" w:color="auto" w:frame="1"/>
              </w:rPr>
              <w:t>Comprehending the basic concepts, elements and principles of visual arts.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r w:rsidRPr="00AC3A92">
              <w:rPr>
                <w:color w:val="000000"/>
                <w:bdr w:val="none" w:sz="0" w:space="0" w:color="auto" w:frame="1"/>
              </w:rPr>
              <w:t>Acquisitioning and using the knowledge about the history of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737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r w:rsidRPr="00AC3A92">
              <w:rPr>
                <w:color w:val="000000"/>
                <w:bdr w:val="none" w:sz="0" w:space="0" w:color="auto" w:frame="1"/>
              </w:rPr>
              <w:t>Evaluating with a critical approach of the knowledge gained by having the ability to review and use the literature on visual arts.</w:t>
            </w: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5</w:t>
            </w:r>
          </w:p>
        </w:tc>
      </w:tr>
      <w:tr w:rsidR="00B706D2" w:rsidRPr="00E131A3" w:rsidTr="004450A9">
        <w:trPr>
          <w:trHeight w:hRule="exact" w:val="678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r w:rsidRPr="00AC3A92">
              <w:rPr>
                <w:color w:val="000000"/>
                <w:bdr w:val="none" w:sz="0" w:space="0" w:color="auto" w:frame="1"/>
              </w:rPr>
              <w:t>Gaining the ability to acquire scientific, philosophical, cultural and technological knowledge in the field of visual arts and follow the relevant developments.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5</w:t>
            </w:r>
          </w:p>
        </w:tc>
      </w:tr>
      <w:tr w:rsidR="00B706D2" w:rsidRPr="00E131A3" w:rsidTr="004450A9">
        <w:trPr>
          <w:trHeight w:hRule="exact" w:val="1099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r w:rsidRPr="00AC3A92">
              <w:rPr>
                <w:color w:val="000000"/>
                <w:bdr w:val="none" w:sz="0" w:space="0" w:color="auto" w:frame="1"/>
              </w:rPr>
              <w:t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832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r w:rsidRPr="00AC3A92">
              <w:rPr>
                <w:color w:val="000000"/>
                <w:bdr w:val="none" w:sz="0" w:space="0" w:color="auto" w:frame="1"/>
              </w:rPr>
              <w:t>Gaining the knowledge and skills of interdisciplinary study and transferring them to art practices in theoretical or practical processes.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971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r w:rsidRPr="00AC3A92">
              <w:rPr>
                <w:color w:val="000000"/>
              </w:rPr>
              <w:t>Developing articulacy and presentation skills; be able to express different stages of the artistic process with various techniques and programs in order to make appropriate presentations.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815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r w:rsidRPr="00AC3A92">
              <w:rPr>
                <w:color w:val="000000"/>
              </w:rPr>
              <w:t>Developing the ability to perform experimental productions by producing ways of alternative solutions for the problems encountered.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814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r w:rsidRPr="00AC3A92">
              <w:rPr>
                <w:color w:val="000000"/>
              </w:rPr>
              <w:t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825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r w:rsidRPr="00AC3A92">
              <w:rPr>
                <w:color w:val="000000"/>
              </w:rPr>
              <w:t>Developing a critical perspective on own art practices and to consider the criticisms of audiences.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682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r w:rsidRPr="00AC3A92">
              <w:rPr>
                <w:color w:val="000000"/>
              </w:rPr>
              <w:t>Paying attention to ethical rules in the production and exhibition processes of artistic practices.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Default="00B706D2" w:rsidP="00B706D2">
            <w:pPr>
              <w:jc w:val="center"/>
            </w:pPr>
            <w:r w:rsidRPr="00660BF3">
              <w:t>4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152D8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Associate Professor N.Müge SELÇUK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152D8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2DD30B32">
                  <wp:extent cx="737870" cy="35369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910892">
        <w:rPr>
          <w:rFonts w:ascii="Times New Roman" w:hAnsi="Times New Roman" w:cs="Times New Roman"/>
          <w:lang w:val="en-US"/>
        </w:rPr>
        <w:t>10.07.</w:t>
      </w:r>
      <w:r w:rsidR="00CD22B0">
        <w:rPr>
          <w:rFonts w:ascii="Times New Roman" w:hAnsi="Times New Roman" w:cs="Times New Roman"/>
          <w:lang w:val="en-US"/>
        </w:rPr>
        <w:t>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05E" w:rsidRDefault="00B4505E" w:rsidP="00B41ECB">
      <w:pPr>
        <w:spacing w:after="0" w:line="240" w:lineRule="auto"/>
      </w:pPr>
      <w:r>
        <w:separator/>
      </w:r>
    </w:p>
  </w:endnote>
  <w:endnote w:type="continuationSeparator" w:id="0">
    <w:p w:rsidR="00B4505E" w:rsidRDefault="00B4505E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52D88">
      <w:rPr>
        <w:sz w:val="20"/>
        <w:szCs w:val="20"/>
      </w:rPr>
      <w:t xml:space="preserve">VISUAL ART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152D88">
      <w:rPr>
        <w:sz w:val="20"/>
        <w:szCs w:val="20"/>
      </w:rPr>
      <w:t>VISUAL ART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152D8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152D88">
      <w:rPr>
        <w:sz w:val="20"/>
        <w:szCs w:val="20"/>
      </w:rPr>
      <w:t>ESOGU VISUAL ART DEPARTMENT © 2024</w:t>
    </w:r>
    <w:r>
      <w:rPr>
        <w:sz w:val="20"/>
        <w:szCs w:val="20"/>
      </w:rPr>
      <w:t xml:space="preserve"> </w:t>
    </w:r>
    <w:r w:rsidR="00CA0228" w:rsidRPr="00CA022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05E" w:rsidRDefault="00B4505E" w:rsidP="00B41ECB">
      <w:pPr>
        <w:spacing w:after="0" w:line="240" w:lineRule="auto"/>
      </w:pPr>
      <w:r>
        <w:separator/>
      </w:r>
    </w:p>
  </w:footnote>
  <w:footnote w:type="continuationSeparator" w:id="0">
    <w:p w:rsidR="00B4505E" w:rsidRDefault="00B4505E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52D88"/>
    <w:rsid w:val="001620F8"/>
    <w:rsid w:val="00165EC8"/>
    <w:rsid w:val="001701C3"/>
    <w:rsid w:val="001822C9"/>
    <w:rsid w:val="001831D8"/>
    <w:rsid w:val="001A110D"/>
    <w:rsid w:val="001A4A1A"/>
    <w:rsid w:val="001C1EB9"/>
    <w:rsid w:val="001E1BF3"/>
    <w:rsid w:val="002125A7"/>
    <w:rsid w:val="00215716"/>
    <w:rsid w:val="002400EF"/>
    <w:rsid w:val="00285FA2"/>
    <w:rsid w:val="002C2A55"/>
    <w:rsid w:val="002C3897"/>
    <w:rsid w:val="002C392C"/>
    <w:rsid w:val="002E1A0B"/>
    <w:rsid w:val="00306FCB"/>
    <w:rsid w:val="003127CC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21C58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895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D2D82"/>
    <w:rsid w:val="007E0792"/>
    <w:rsid w:val="007E77B9"/>
    <w:rsid w:val="007F3339"/>
    <w:rsid w:val="007F74B8"/>
    <w:rsid w:val="008020D5"/>
    <w:rsid w:val="00806FA2"/>
    <w:rsid w:val="008516E9"/>
    <w:rsid w:val="008760D4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0892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4505E"/>
    <w:rsid w:val="00B54737"/>
    <w:rsid w:val="00B706D2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66F05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1BCD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1D4FE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BC316A9DF5604078AEC00E4C0099C6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C907A1-3B49-4B86-92E7-7A49CECE53FC}"/>
      </w:docPartPr>
      <w:docPartBody>
        <w:p w:rsidR="00CF5AE3" w:rsidRDefault="005B3216" w:rsidP="005B3216">
          <w:pPr>
            <w:pStyle w:val="BC316A9DF5604078AEC00E4C0099C613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DFFC5F77E844B908C887B7BA46D7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4FAD8D-2DD8-4E82-8179-F8C7110C47F8}"/>
      </w:docPartPr>
      <w:docPartBody>
        <w:p w:rsidR="00CF5AE3" w:rsidRDefault="005B3216" w:rsidP="005B3216">
          <w:pPr>
            <w:pStyle w:val="2DFFC5F77E844B908C887B7BA46D7B8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39F5BE04E5EC438A84212F11BABB9F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199EB3-8904-43F6-9AA6-6D2F2A6A7F56}"/>
      </w:docPartPr>
      <w:docPartBody>
        <w:p w:rsidR="00CF5AE3" w:rsidRDefault="005B3216" w:rsidP="005B3216">
          <w:pPr>
            <w:pStyle w:val="39F5BE04E5EC438A84212F11BABB9F6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246E37"/>
    <w:rsid w:val="00336011"/>
    <w:rsid w:val="003B6273"/>
    <w:rsid w:val="003D01C8"/>
    <w:rsid w:val="003E28FA"/>
    <w:rsid w:val="00423541"/>
    <w:rsid w:val="00516A56"/>
    <w:rsid w:val="005B321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32E01"/>
    <w:rsid w:val="00C76665"/>
    <w:rsid w:val="00CD3CFA"/>
    <w:rsid w:val="00CF5AE3"/>
    <w:rsid w:val="00D75FFD"/>
    <w:rsid w:val="00D9270D"/>
    <w:rsid w:val="00DA4248"/>
    <w:rsid w:val="00DB214C"/>
    <w:rsid w:val="00E315AD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B321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BC316A9DF5604078AEC00E4C0099C613">
    <w:name w:val="BC316A9DF5604078AEC00E4C0099C613"/>
    <w:rsid w:val="005B3216"/>
  </w:style>
  <w:style w:type="paragraph" w:customStyle="1" w:styleId="2DFFC5F77E844B908C887B7BA46D7B89">
    <w:name w:val="2DFFC5F77E844B908C887B7BA46D7B89"/>
    <w:rsid w:val="005B3216"/>
  </w:style>
  <w:style w:type="paragraph" w:customStyle="1" w:styleId="39F5BE04E5EC438A84212F11BABB9F65">
    <w:name w:val="39F5BE04E5EC438A84212F11BABB9F65"/>
    <w:rsid w:val="005B3216"/>
  </w:style>
  <w:style w:type="paragraph" w:customStyle="1" w:styleId="D153FB6AED3142EF97791477E31613E0">
    <w:name w:val="D153FB6AED3142EF97791477E31613E0"/>
    <w:rsid w:val="005B3216"/>
  </w:style>
  <w:style w:type="paragraph" w:customStyle="1" w:styleId="E06B29499F38405EA0561CBCAB3DBA84">
    <w:name w:val="E06B29499F38405EA0561CBCAB3DBA84"/>
    <w:rsid w:val="005B3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9C45-B4DA-42A2-A7F6-917B45A6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mselcuk</cp:lastModifiedBy>
  <cp:revision>3</cp:revision>
  <cp:lastPrinted>2015-11-09T10:21:00Z</cp:lastPrinted>
  <dcterms:created xsi:type="dcterms:W3CDTF">2024-08-01T15:34:00Z</dcterms:created>
  <dcterms:modified xsi:type="dcterms:W3CDTF">2024-08-01T15:39:00Z</dcterms:modified>
</cp:coreProperties>
</file>