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F272" w14:textId="66E30FF3" w:rsidR="00285FA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D9F2601" wp14:editId="4D81CF1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7F2F104" wp14:editId="0E14CE6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8C4CC5">
        <w:rPr>
          <w:rFonts w:ascii="Times New Roman" w:hAnsi="Times New Roman" w:cs="Times New Roman"/>
          <w:b/>
          <w:lang w:val="en-US"/>
        </w:rPr>
        <w:t>Faculty of Art and Design</w:t>
      </w:r>
    </w:p>
    <w:p w14:paraId="6B7F1C7E" w14:textId="3E56287D" w:rsidR="008C4CC5" w:rsidRPr="00E131A3" w:rsidRDefault="008C4CC5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Visual Arts Department</w:t>
      </w:r>
    </w:p>
    <w:p w14:paraId="60AEDAD3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F0DC192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44E7E83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DC7CD9D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527D621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6F1C3E1F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584F37" w14:textId="4A32CAB7" w:rsidR="00DD0461" w:rsidRPr="009D646A" w:rsidRDefault="000961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DRAWING I</w:t>
            </w:r>
            <w:r w:rsidR="00500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118" w:type="dxa"/>
            <w:vAlign w:val="center"/>
          </w:tcPr>
          <w:p w14:paraId="70E3D2D6" w14:textId="1C91610D" w:rsidR="00DD0461" w:rsidRPr="00454E8F" w:rsidRDefault="0050014C" w:rsidP="002E1A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04057">
              <w:rPr>
                <w:rFonts w:ascii="Times New Roman" w:hAnsi="Times New Roman" w:cs="Times New Roman"/>
                <w:sz w:val="20"/>
                <w:szCs w:val="20"/>
              </w:rPr>
              <w:t>141214001</w:t>
            </w:r>
          </w:p>
        </w:tc>
      </w:tr>
    </w:tbl>
    <w:p w14:paraId="29881822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310"/>
        <w:gridCol w:w="2268"/>
        <w:gridCol w:w="3118"/>
      </w:tblGrid>
      <w:tr w:rsidR="0032057E" w:rsidRPr="00E131A3" w14:paraId="798FEED9" w14:textId="77777777" w:rsidTr="009A7682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512A75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4578" w:type="dxa"/>
            <w:gridSpan w:val="2"/>
            <w:shd w:val="clear" w:color="auto" w:fill="FFF2CC" w:themeFill="accent4" w:themeFillTint="33"/>
            <w:vAlign w:val="center"/>
          </w:tcPr>
          <w:p w14:paraId="17AAB064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0A3DA28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3DEC5920" w14:textId="77777777" w:rsidTr="009A7682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1CAFFA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shd w:val="clear" w:color="auto" w:fill="FFF2CC" w:themeFill="accent4" w:themeFillTint="33"/>
            <w:vAlign w:val="center"/>
          </w:tcPr>
          <w:p w14:paraId="03BF920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750D108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118" w:type="dxa"/>
            <w:vMerge/>
            <w:shd w:val="clear" w:color="auto" w:fill="FFF2CC" w:themeFill="accent4" w:themeFillTint="33"/>
            <w:vAlign w:val="center"/>
          </w:tcPr>
          <w:p w14:paraId="2270013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0C03AB59" w14:textId="77777777" w:rsidTr="009A7682">
        <w:trPr>
          <w:trHeight w:val="397"/>
        </w:trPr>
        <w:tc>
          <w:tcPr>
            <w:tcW w:w="1928" w:type="dxa"/>
            <w:vAlign w:val="center"/>
          </w:tcPr>
          <w:p w14:paraId="2F2403E8" w14:textId="0F7BD79F" w:rsidR="0032057E" w:rsidRPr="00B41ECB" w:rsidRDefault="0050014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0" w:type="dxa"/>
            <w:vAlign w:val="center"/>
          </w:tcPr>
          <w:p w14:paraId="13B6A89C" w14:textId="009E1A72" w:rsidR="0032057E" w:rsidRPr="00B41ECB" w:rsidRDefault="00A7104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616F2D87" w14:textId="7C80A8F0" w:rsidR="0032057E" w:rsidRPr="00B41ECB" w:rsidRDefault="00A7104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132917A" w14:textId="53B2C70F" w:rsidR="0032057E" w:rsidRPr="00B41ECB" w:rsidRDefault="00A7104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03D12764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314"/>
        <w:gridCol w:w="2268"/>
        <w:gridCol w:w="3118"/>
      </w:tblGrid>
      <w:tr w:rsidR="00DD0461" w:rsidRPr="00E131A3" w14:paraId="101ECAA1" w14:textId="77777777" w:rsidTr="005D197E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9E0CCD5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9A7682" w:rsidRPr="00E131A3" w14:paraId="02FAC837" w14:textId="77777777" w:rsidTr="009A7682">
        <w:tc>
          <w:tcPr>
            <w:tcW w:w="1924" w:type="dxa"/>
            <w:shd w:val="clear" w:color="auto" w:fill="FFF2CC" w:themeFill="accent4" w:themeFillTint="33"/>
            <w:vAlign w:val="center"/>
          </w:tcPr>
          <w:p w14:paraId="08504A03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2314" w:type="dxa"/>
            <w:shd w:val="clear" w:color="auto" w:fill="FFF2CC" w:themeFill="accent4" w:themeFillTint="33"/>
            <w:vAlign w:val="center"/>
          </w:tcPr>
          <w:p w14:paraId="0B3403D0" w14:textId="62383F68" w:rsidR="009A7682" w:rsidRPr="00E131A3" w:rsidRDefault="009A7682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Art 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582EC8F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EF7C984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9A7682" w:rsidRPr="00E131A3" w14:paraId="345A781D" w14:textId="77777777" w:rsidTr="009A7682">
        <w:trPr>
          <w:trHeight w:val="397"/>
        </w:trPr>
        <w:tc>
          <w:tcPr>
            <w:tcW w:w="1924" w:type="dxa"/>
            <w:vAlign w:val="center"/>
          </w:tcPr>
          <w:p w14:paraId="69DF91D0" w14:textId="51EC496A" w:rsidR="009A7682" w:rsidRPr="00E131A3" w:rsidRDefault="00A7104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314" w:type="dxa"/>
            <w:vAlign w:val="center"/>
          </w:tcPr>
          <w:p w14:paraId="40E9BC5F" w14:textId="5135B92E" w:rsidR="009A7682" w:rsidRPr="00E131A3" w:rsidRDefault="00A7104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61EC50E4" w14:textId="1DB90E52" w:rsidR="009A7682" w:rsidRPr="00E131A3" w:rsidRDefault="0099349C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118" w:type="dxa"/>
            <w:vAlign w:val="center"/>
          </w:tcPr>
          <w:p w14:paraId="0219D704" w14:textId="1569FF4E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0DBECB34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98"/>
        <w:gridCol w:w="3118"/>
      </w:tblGrid>
      <w:tr w:rsidR="003E403F" w:rsidRPr="00E131A3" w14:paraId="55F47640" w14:textId="77777777" w:rsidTr="009A7682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B864C20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98" w:type="dxa"/>
            <w:shd w:val="clear" w:color="auto" w:fill="FFF2CC" w:themeFill="accent4" w:themeFillTint="33"/>
            <w:vAlign w:val="center"/>
          </w:tcPr>
          <w:p w14:paraId="1A235759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58DA9E37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61598CDF" w14:textId="77777777" w:rsidTr="009A7682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E696006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98" w:type="dxa"/>
                <w:vAlign w:val="center"/>
              </w:tcPr>
              <w:p w14:paraId="4B9599CD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453A1C39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437E42DE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5DD82227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3302C833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7A31466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6526BEA" w14:textId="3EE1DB51" w:rsidR="008516E9" w:rsidRPr="00E131A3" w:rsidRDefault="009A7682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</w:tc>
      </w:tr>
      <w:tr w:rsidR="008516E9" w:rsidRPr="00E131A3" w14:paraId="4438D061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CC71E5A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DE423A8" w14:textId="496E9A42" w:rsidR="008E66D8" w:rsidRPr="00E131A3" w:rsidRDefault="0050014C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Examining selected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artworks from </w:t>
            </w:r>
            <w:r w:rsidRPr="00500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contemporary art, explaining the formal and narrative aspects of still life, still life compositions, still life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practices</w:t>
            </w:r>
            <w:r w:rsidRPr="00500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different techniques and materials, developing individual expression and visual language with still life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practices</w:t>
            </w:r>
            <w:r w:rsidRPr="00500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516E9" w:rsidRPr="00E131A3" w14:paraId="210D8B0B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29EE5BD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4E06EF5" w14:textId="10386AEE" w:rsidR="009A7682" w:rsidRPr="00E131A3" w:rsidRDefault="0050014C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Still life studies through selected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artworks </w:t>
            </w:r>
            <w:r w:rsidRPr="00500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from contemporary art, original still life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practices</w:t>
            </w:r>
            <w:r w:rsidRPr="005001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different materials and techniques.</w:t>
            </w:r>
            <w:bookmarkStart w:id="0" w:name="_GoBack"/>
            <w:bookmarkEnd w:id="0"/>
          </w:p>
        </w:tc>
      </w:tr>
    </w:tbl>
    <w:p w14:paraId="1F9BD6E7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530"/>
        <w:gridCol w:w="1842"/>
        <w:gridCol w:w="1417"/>
        <w:gridCol w:w="1418"/>
      </w:tblGrid>
      <w:tr w:rsidR="005F18AF" w:rsidRPr="00E131A3" w14:paraId="7E76BBFC" w14:textId="77777777" w:rsidTr="0050014C">
        <w:trPr>
          <w:trHeight w:val="312"/>
        </w:trPr>
        <w:tc>
          <w:tcPr>
            <w:tcW w:w="4947" w:type="dxa"/>
            <w:gridSpan w:val="2"/>
            <w:shd w:val="clear" w:color="auto" w:fill="FFF2CC" w:themeFill="accent4" w:themeFillTint="33"/>
            <w:vAlign w:val="center"/>
          </w:tcPr>
          <w:p w14:paraId="38900E58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0983292D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7CF69B6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B170DBC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50014C" w:rsidRPr="00E131A3" w14:paraId="5D0C6FF5" w14:textId="77777777" w:rsidTr="0050014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6B8D2" w14:textId="77777777" w:rsidR="0050014C" w:rsidRPr="00E131A3" w:rsidRDefault="0050014C" w:rsidP="005001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5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BD16F1" w14:textId="231727AB" w:rsidR="0050014C" w:rsidRPr="0050014C" w:rsidRDefault="0050014C" w:rsidP="005001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Creates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life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compositions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2626C5" w14:textId="43A9F2BC" w:rsidR="0050014C" w:rsidRPr="009D646A" w:rsidRDefault="0050014C" w:rsidP="0050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 xml:space="preserve">1, 2,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AA19EC" w14:textId="3799ED82" w:rsidR="0050014C" w:rsidRPr="009D646A" w:rsidRDefault="0050014C" w:rsidP="0050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B16215" w14:textId="5D4101E3" w:rsidR="0050014C" w:rsidRPr="009D646A" w:rsidRDefault="0050014C" w:rsidP="0050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</w:tr>
      <w:tr w:rsidR="0050014C" w:rsidRPr="00E131A3" w14:paraId="7F328F56" w14:textId="77777777" w:rsidTr="0050014C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2FE9EA" w14:textId="77777777" w:rsidR="0050014C" w:rsidRPr="00E131A3" w:rsidRDefault="0050014C" w:rsidP="005001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5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2D7CAA" w14:textId="68E707E5" w:rsidR="0050014C" w:rsidRPr="0050014C" w:rsidRDefault="0050014C" w:rsidP="005001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life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46A9C" w14:textId="662D21BF" w:rsidR="0050014C" w:rsidRPr="009D646A" w:rsidRDefault="0050014C" w:rsidP="0050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ACF3D" w14:textId="4CB44C0D" w:rsidR="0050014C" w:rsidRPr="009D646A" w:rsidRDefault="0050014C" w:rsidP="0050014C">
            <w:pPr>
              <w:jc w:val="center"/>
              <w:rPr>
                <w:rFonts w:ascii="Times New Roman" w:hAnsi="Times New Roman" w:cs="Times New Roman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FD5F01" w14:textId="2A56BAEB" w:rsidR="0050014C" w:rsidRPr="009D646A" w:rsidRDefault="0050014C" w:rsidP="0050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F, G</w:t>
            </w:r>
          </w:p>
        </w:tc>
      </w:tr>
      <w:tr w:rsidR="0050014C" w:rsidRPr="00E131A3" w14:paraId="1F849138" w14:textId="77777777" w:rsidTr="0050014C">
        <w:trPr>
          <w:trHeight w:val="561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B1DE9C" w14:textId="77777777" w:rsidR="0050014C" w:rsidRPr="00E131A3" w:rsidRDefault="0050014C" w:rsidP="005001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5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B5F6FE" w14:textId="259A5A9E" w:rsidR="0050014C" w:rsidRPr="0050014C" w:rsidRDefault="0050014C" w:rsidP="005001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Performs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life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acrylic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paints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D12C76" w14:textId="27EE7223" w:rsidR="0050014C" w:rsidRPr="009D646A" w:rsidRDefault="0050014C" w:rsidP="0050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1, 4, 5, 6, 9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A3A1ED" w14:textId="11925FAD" w:rsidR="0050014C" w:rsidRPr="009D646A" w:rsidRDefault="0050014C" w:rsidP="0050014C">
            <w:pPr>
              <w:jc w:val="center"/>
              <w:rPr>
                <w:rFonts w:ascii="Times New Roman" w:hAnsi="Times New Roman" w:cs="Times New Roman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87F310" w14:textId="72ABB068" w:rsidR="0050014C" w:rsidRPr="009D646A" w:rsidRDefault="0050014C" w:rsidP="0050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</w:tr>
      <w:tr w:rsidR="0050014C" w:rsidRPr="00E131A3" w14:paraId="405CB455" w14:textId="77777777" w:rsidTr="0050014C">
        <w:trPr>
          <w:trHeight w:val="697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C3D41B" w14:textId="77777777" w:rsidR="0050014C" w:rsidRPr="00E131A3" w:rsidRDefault="0050014C" w:rsidP="005001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53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ACE394" w14:textId="02D9EF6B" w:rsidR="0050014C" w:rsidRPr="0050014C" w:rsidRDefault="0050014C" w:rsidP="005001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Develops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life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38174" w14:textId="4B7011E1" w:rsidR="0050014C" w:rsidRPr="009D646A" w:rsidRDefault="0050014C" w:rsidP="0050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4, 5, 6,</w:t>
            </w: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9, 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AA0D11" w14:textId="0A9CAB43" w:rsidR="0050014C" w:rsidRPr="009D646A" w:rsidRDefault="0050014C" w:rsidP="0050014C">
            <w:pPr>
              <w:jc w:val="center"/>
              <w:rPr>
                <w:rFonts w:ascii="Times New Roman" w:hAnsi="Times New Roman" w:cs="Times New Roman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6, 11, 14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41B6B" w14:textId="65B87B5D" w:rsidR="0050014C" w:rsidRPr="009D646A" w:rsidRDefault="0050014C" w:rsidP="0050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</w:tr>
      <w:tr w:rsidR="0050014C" w:rsidRPr="00E131A3" w14:paraId="74AE482A" w14:textId="77777777" w:rsidTr="0050014C">
        <w:trPr>
          <w:trHeight w:val="551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F7F0043" w14:textId="77777777" w:rsidR="0050014C" w:rsidRPr="00E131A3" w:rsidRDefault="0050014C" w:rsidP="005001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39ECF3" w14:textId="2C3018F0" w:rsidR="0050014C" w:rsidRPr="0050014C" w:rsidRDefault="0050014C" w:rsidP="005001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Exhibits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criticizes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5001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43DB40" w14:textId="47C1513B" w:rsidR="0050014C" w:rsidRPr="009D646A" w:rsidRDefault="0050014C" w:rsidP="0050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3, 4, </w:t>
            </w: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6, 8, 9, 10, 11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3F1034" w14:textId="28C2F5E1" w:rsidR="0050014C" w:rsidRPr="009D646A" w:rsidRDefault="0050014C" w:rsidP="0050014C">
            <w:pPr>
              <w:jc w:val="center"/>
              <w:rPr>
                <w:rFonts w:ascii="Times New Roman" w:hAnsi="Times New Roman" w:cs="Times New Roman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6, 11, 14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5D485F" w14:textId="1D6AA1C1" w:rsidR="0050014C" w:rsidRPr="009D646A" w:rsidRDefault="0050014C" w:rsidP="00500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</w:tr>
    </w:tbl>
    <w:p w14:paraId="7567A05E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23803215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56E1939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80E13E4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F1DD784" w14:textId="1A8AD3E5" w:rsidR="00F256A3" w:rsidRPr="00E131A3" w:rsidRDefault="001F30FF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1F30FF">
              <w:rPr>
                <w:rFonts w:ascii="Times New Roman" w:hAnsi="Times New Roman" w:cs="Times New Roman"/>
                <w:sz w:val="20"/>
                <w:lang w:val="en-US"/>
              </w:rPr>
              <w:t>Lecture Notes</w:t>
            </w:r>
          </w:p>
        </w:tc>
      </w:tr>
      <w:tr w:rsidR="001F30FF" w:rsidRPr="00E131A3" w14:paraId="6D71340A" w14:textId="77777777" w:rsidTr="005730A4">
        <w:trPr>
          <w:trHeight w:val="669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6E7908D" w14:textId="77777777" w:rsidR="001F30FF" w:rsidRPr="00E131A3" w:rsidRDefault="001F30FF" w:rsidP="001F30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CA12766" w14:textId="0C7CF053" w:rsidR="001F30FF" w:rsidRPr="001F30FF" w:rsidRDefault="001D2980" w:rsidP="001F30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01A2">
              <w:rPr>
                <w:rFonts w:ascii="Times New Roman" w:hAnsi="Times New Roman" w:cs="Times New Roman"/>
                <w:sz w:val="20"/>
                <w:szCs w:val="20"/>
              </w:rPr>
              <w:t>Rowell</w:t>
            </w:r>
            <w:proofErr w:type="spellEnd"/>
            <w:r w:rsidRPr="00E401A2">
              <w:rPr>
                <w:rFonts w:ascii="Times New Roman" w:hAnsi="Times New Roman" w:cs="Times New Roman"/>
                <w:sz w:val="20"/>
                <w:szCs w:val="20"/>
              </w:rPr>
              <w:t xml:space="preserve">, M. (1997). </w:t>
            </w:r>
            <w:proofErr w:type="spellStart"/>
            <w:r w:rsidRPr="00E401A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401A2">
              <w:rPr>
                <w:rFonts w:ascii="Times New Roman" w:hAnsi="Times New Roman" w:cs="Times New Roman"/>
                <w:sz w:val="20"/>
                <w:szCs w:val="20"/>
              </w:rPr>
              <w:t xml:space="preserve"> modern </w:t>
            </w:r>
            <w:proofErr w:type="spellStart"/>
            <w:r w:rsidRPr="00E401A2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E401A2">
              <w:rPr>
                <w:rFonts w:ascii="Times New Roman" w:hAnsi="Times New Roman" w:cs="Times New Roman"/>
                <w:sz w:val="20"/>
                <w:szCs w:val="20"/>
              </w:rPr>
              <w:t xml:space="preserve"> life, </w:t>
            </w:r>
            <w:proofErr w:type="spellStart"/>
            <w:r w:rsidRPr="00E401A2">
              <w:rPr>
                <w:rFonts w:ascii="Times New Roman" w:hAnsi="Times New Roman" w:cs="Times New Roman"/>
                <w:sz w:val="20"/>
                <w:szCs w:val="20"/>
              </w:rPr>
              <w:t>MoMA</w:t>
            </w:r>
            <w:proofErr w:type="spellEnd"/>
          </w:p>
        </w:tc>
      </w:tr>
      <w:tr w:rsidR="001F30FF" w:rsidRPr="00E131A3" w14:paraId="7C2872FC" w14:textId="77777777" w:rsidTr="001F30FF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AE6687B" w14:textId="77777777" w:rsidR="001F30FF" w:rsidRPr="00E131A3" w:rsidRDefault="001F30FF" w:rsidP="001F30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431278" w14:textId="31678286" w:rsidR="001F30FF" w:rsidRPr="001F30FF" w:rsidRDefault="002B1919" w:rsidP="001F30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B1919">
              <w:rPr>
                <w:rFonts w:ascii="Times New Roman" w:hAnsi="Times New Roman" w:cs="Times New Roman"/>
                <w:sz w:val="20"/>
                <w:szCs w:val="20"/>
              </w:rPr>
              <w:t>Two</w:t>
            </w:r>
            <w:proofErr w:type="spellEnd"/>
            <w:r w:rsidRPr="002B1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191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B1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1919">
              <w:rPr>
                <w:rFonts w:ascii="Times New Roman" w:hAnsi="Times New Roman" w:cs="Times New Roman"/>
                <w:sz w:val="20"/>
                <w:szCs w:val="20"/>
              </w:rPr>
              <w:t>three</w:t>
            </w:r>
            <w:proofErr w:type="spellEnd"/>
            <w:r w:rsidRPr="002B1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1919">
              <w:rPr>
                <w:rFonts w:ascii="Times New Roman" w:hAnsi="Times New Roman" w:cs="Times New Roman"/>
                <w:sz w:val="20"/>
                <w:szCs w:val="20"/>
              </w:rPr>
              <w:t>dimensional</w:t>
            </w:r>
            <w:proofErr w:type="spellEnd"/>
            <w:r w:rsidRPr="002B1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1919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2B19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1919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 w:rsidRPr="002B19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1919">
              <w:rPr>
                <w:rFonts w:ascii="Times New Roman" w:hAnsi="Times New Roman" w:cs="Times New Roman"/>
                <w:sz w:val="20"/>
                <w:szCs w:val="20"/>
              </w:rPr>
              <w:t>Projector</w:t>
            </w:r>
            <w:proofErr w:type="spellEnd"/>
            <w:r w:rsidRPr="002B1919">
              <w:rPr>
                <w:rFonts w:ascii="Times New Roman" w:hAnsi="Times New Roman" w:cs="Times New Roman"/>
                <w:sz w:val="20"/>
                <w:szCs w:val="20"/>
              </w:rPr>
              <w:t xml:space="preserve">, Internet, Mobile </w:t>
            </w:r>
            <w:proofErr w:type="spellStart"/>
            <w:r w:rsidRPr="002B1919">
              <w:rPr>
                <w:rFonts w:ascii="Times New Roman" w:hAnsi="Times New Roman" w:cs="Times New Roman"/>
                <w:sz w:val="20"/>
                <w:szCs w:val="20"/>
              </w:rPr>
              <w:t>devices</w:t>
            </w:r>
            <w:proofErr w:type="spellEnd"/>
            <w:r w:rsidRPr="002B19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6D0353E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06D3759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C976390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5730A4" w:rsidRPr="00E131A3" w14:paraId="014F1DB4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1DEAA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D8194A" w14:textId="4560A29B" w:rsidR="005730A4" w:rsidRPr="005730A4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Information: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life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compositions</w:t>
            </w:r>
            <w:proofErr w:type="spellEnd"/>
          </w:p>
        </w:tc>
      </w:tr>
      <w:tr w:rsidR="005730A4" w:rsidRPr="00E131A3" w14:paraId="1C102C91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33327E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E24FD23" w14:textId="023FC6BA" w:rsidR="005730A4" w:rsidRPr="005730A4" w:rsidRDefault="005730A4" w:rsidP="005730A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5730A4">
              <w:rPr>
                <w:sz w:val="20"/>
                <w:szCs w:val="20"/>
              </w:rPr>
              <w:t>Composition</w:t>
            </w:r>
            <w:proofErr w:type="spellEnd"/>
            <w:r w:rsidRPr="005730A4">
              <w:rPr>
                <w:sz w:val="20"/>
                <w:szCs w:val="20"/>
              </w:rPr>
              <w:t xml:space="preserve"> Information: </w:t>
            </w:r>
            <w:proofErr w:type="spellStart"/>
            <w:r w:rsidRPr="005730A4">
              <w:rPr>
                <w:sz w:val="20"/>
                <w:szCs w:val="20"/>
              </w:rPr>
              <w:t>Light</w:t>
            </w:r>
            <w:proofErr w:type="spellEnd"/>
            <w:r w:rsidRPr="005730A4">
              <w:rPr>
                <w:sz w:val="20"/>
                <w:szCs w:val="20"/>
              </w:rPr>
              <w:t xml:space="preserve"> in </w:t>
            </w:r>
            <w:proofErr w:type="spellStart"/>
            <w:r w:rsidRPr="005730A4">
              <w:rPr>
                <w:sz w:val="20"/>
                <w:szCs w:val="20"/>
              </w:rPr>
              <w:t>still</w:t>
            </w:r>
            <w:proofErr w:type="spellEnd"/>
            <w:r w:rsidRPr="005730A4">
              <w:rPr>
                <w:sz w:val="20"/>
                <w:szCs w:val="20"/>
              </w:rPr>
              <w:t xml:space="preserve"> life</w:t>
            </w:r>
          </w:p>
        </w:tc>
      </w:tr>
      <w:tr w:rsidR="005730A4" w:rsidRPr="00E131A3" w14:paraId="272071A7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8A6C1A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061E87A" w14:textId="143CFFC0" w:rsidR="005730A4" w:rsidRPr="005730A4" w:rsidRDefault="005730A4" w:rsidP="005730A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5730A4">
              <w:rPr>
                <w:sz w:val="20"/>
                <w:szCs w:val="20"/>
              </w:rPr>
              <w:t>Painting</w:t>
            </w:r>
            <w:proofErr w:type="spellEnd"/>
            <w:r w:rsidRPr="005730A4">
              <w:rPr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sz w:val="20"/>
                <w:szCs w:val="20"/>
              </w:rPr>
              <w:t>techniques</w:t>
            </w:r>
            <w:proofErr w:type="spellEnd"/>
          </w:p>
        </w:tc>
      </w:tr>
      <w:tr w:rsidR="005730A4" w:rsidRPr="00E131A3" w14:paraId="2259AAAE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B4EBA3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1C08922" w14:textId="4DD0B3EA" w:rsidR="005730A4" w:rsidRPr="005730A4" w:rsidRDefault="005730A4" w:rsidP="005730A4">
            <w:pPr>
              <w:pStyle w:val="Default"/>
              <w:rPr>
                <w:sz w:val="20"/>
                <w:szCs w:val="20"/>
              </w:rPr>
            </w:pPr>
            <w:r w:rsidRPr="005730A4">
              <w:rPr>
                <w:sz w:val="20"/>
                <w:szCs w:val="20"/>
              </w:rPr>
              <w:t xml:space="preserve">Project I: </w:t>
            </w:r>
            <w:proofErr w:type="spellStart"/>
            <w:r w:rsidRPr="005730A4">
              <w:rPr>
                <w:sz w:val="20"/>
                <w:szCs w:val="20"/>
              </w:rPr>
              <w:t>Original</w:t>
            </w:r>
            <w:proofErr w:type="spellEnd"/>
            <w:r w:rsidRPr="005730A4">
              <w:rPr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sz w:val="20"/>
                <w:szCs w:val="20"/>
              </w:rPr>
              <w:t>still</w:t>
            </w:r>
            <w:proofErr w:type="spellEnd"/>
            <w:r w:rsidRPr="005730A4">
              <w:rPr>
                <w:sz w:val="20"/>
                <w:szCs w:val="20"/>
              </w:rPr>
              <w:t xml:space="preserve"> life </w:t>
            </w:r>
            <w:proofErr w:type="spellStart"/>
            <w:r w:rsidRPr="005730A4">
              <w:rPr>
                <w:sz w:val="20"/>
                <w:szCs w:val="20"/>
              </w:rPr>
              <w:t>composition</w:t>
            </w:r>
            <w:proofErr w:type="spellEnd"/>
          </w:p>
        </w:tc>
      </w:tr>
      <w:tr w:rsidR="005730A4" w:rsidRPr="00E131A3" w14:paraId="3BA6C5B2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59A11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D247B9B" w14:textId="53F8A7A0" w:rsidR="005730A4" w:rsidRPr="005730A4" w:rsidRDefault="005730A4" w:rsidP="005730A4">
            <w:pPr>
              <w:pStyle w:val="Default"/>
              <w:rPr>
                <w:sz w:val="20"/>
                <w:szCs w:val="20"/>
              </w:rPr>
            </w:pPr>
            <w:r w:rsidRPr="005730A4">
              <w:rPr>
                <w:sz w:val="20"/>
                <w:szCs w:val="20"/>
              </w:rPr>
              <w:t xml:space="preserve">Project I: </w:t>
            </w:r>
            <w:proofErr w:type="spellStart"/>
            <w:r w:rsidRPr="005730A4">
              <w:rPr>
                <w:sz w:val="20"/>
                <w:szCs w:val="20"/>
              </w:rPr>
              <w:t>Original</w:t>
            </w:r>
            <w:proofErr w:type="spellEnd"/>
            <w:r w:rsidRPr="005730A4">
              <w:rPr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sz w:val="20"/>
                <w:szCs w:val="20"/>
              </w:rPr>
              <w:t>still</w:t>
            </w:r>
            <w:proofErr w:type="spellEnd"/>
            <w:r w:rsidRPr="005730A4">
              <w:rPr>
                <w:sz w:val="20"/>
                <w:szCs w:val="20"/>
              </w:rPr>
              <w:t xml:space="preserve"> life </w:t>
            </w:r>
            <w:proofErr w:type="spellStart"/>
            <w:r w:rsidRPr="005730A4">
              <w:rPr>
                <w:sz w:val="20"/>
                <w:szCs w:val="20"/>
              </w:rPr>
              <w:t>composition</w:t>
            </w:r>
            <w:proofErr w:type="spellEnd"/>
          </w:p>
        </w:tc>
      </w:tr>
      <w:tr w:rsidR="005730A4" w:rsidRPr="00E131A3" w14:paraId="5959623C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FB1615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68AE3FE" w14:textId="09CF36E1" w:rsidR="005730A4" w:rsidRPr="005730A4" w:rsidRDefault="005730A4" w:rsidP="005730A4">
            <w:pPr>
              <w:pStyle w:val="Default"/>
              <w:rPr>
                <w:sz w:val="20"/>
                <w:szCs w:val="20"/>
              </w:rPr>
            </w:pPr>
            <w:r w:rsidRPr="005730A4">
              <w:rPr>
                <w:sz w:val="20"/>
                <w:szCs w:val="20"/>
              </w:rPr>
              <w:t xml:space="preserve">Project I: </w:t>
            </w:r>
            <w:proofErr w:type="spellStart"/>
            <w:r w:rsidRPr="005730A4">
              <w:rPr>
                <w:sz w:val="20"/>
                <w:szCs w:val="20"/>
              </w:rPr>
              <w:t>Original</w:t>
            </w:r>
            <w:proofErr w:type="spellEnd"/>
            <w:r w:rsidRPr="005730A4">
              <w:rPr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sz w:val="20"/>
                <w:szCs w:val="20"/>
              </w:rPr>
              <w:t>composition</w:t>
            </w:r>
            <w:proofErr w:type="spellEnd"/>
            <w:r w:rsidRPr="005730A4">
              <w:rPr>
                <w:sz w:val="20"/>
                <w:szCs w:val="20"/>
              </w:rPr>
              <w:t xml:space="preserve">, </w:t>
            </w:r>
            <w:proofErr w:type="spellStart"/>
            <w:r w:rsidRPr="005730A4">
              <w:rPr>
                <w:sz w:val="20"/>
                <w:szCs w:val="20"/>
              </w:rPr>
              <w:t>acrylic</w:t>
            </w:r>
            <w:proofErr w:type="spellEnd"/>
            <w:r w:rsidRPr="005730A4">
              <w:rPr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sz w:val="20"/>
                <w:szCs w:val="20"/>
              </w:rPr>
              <w:t>still</w:t>
            </w:r>
            <w:proofErr w:type="spellEnd"/>
            <w:r w:rsidRPr="005730A4">
              <w:rPr>
                <w:sz w:val="20"/>
                <w:szCs w:val="20"/>
              </w:rPr>
              <w:t xml:space="preserve"> life</w:t>
            </w:r>
          </w:p>
        </w:tc>
      </w:tr>
      <w:tr w:rsidR="005730A4" w:rsidRPr="00E131A3" w14:paraId="012A7C36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1A8544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5776A00" w14:textId="58B3A585" w:rsidR="005730A4" w:rsidRPr="005730A4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Project I: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acrylic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life</w:t>
            </w:r>
          </w:p>
        </w:tc>
      </w:tr>
      <w:tr w:rsidR="00115EB6" w:rsidRPr="00E131A3" w14:paraId="3903CBC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EBE0FC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522F452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5730A4" w:rsidRPr="00E131A3" w14:paraId="324E24E6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AC560C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B6DE746" w14:textId="15F334FD" w:rsidR="005730A4" w:rsidRPr="005730A4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Project II: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life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</w:p>
        </w:tc>
      </w:tr>
      <w:tr w:rsidR="005730A4" w:rsidRPr="00E131A3" w14:paraId="437E9F8A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A556E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DC60EA" w14:textId="149A8AD9" w:rsidR="005730A4" w:rsidRPr="005730A4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Project II: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life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</w:p>
        </w:tc>
      </w:tr>
      <w:tr w:rsidR="005730A4" w:rsidRPr="00E131A3" w14:paraId="20AEA4B7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BB4340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0FF174" w14:textId="6CE310CC" w:rsidR="005730A4" w:rsidRPr="005730A4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Project II: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painting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life</w:t>
            </w:r>
          </w:p>
        </w:tc>
      </w:tr>
      <w:tr w:rsidR="005730A4" w:rsidRPr="00E131A3" w14:paraId="35349E5D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F1D572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69675DD" w14:textId="02E9E63A" w:rsidR="005730A4" w:rsidRPr="005730A4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Project II: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painting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life</w:t>
            </w:r>
          </w:p>
        </w:tc>
      </w:tr>
      <w:tr w:rsidR="005730A4" w:rsidRPr="00E131A3" w14:paraId="1B5C4E01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AC3206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F07DAA8" w14:textId="045CA348" w:rsidR="005730A4" w:rsidRPr="005730A4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Project III: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technic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life</w:t>
            </w:r>
          </w:p>
        </w:tc>
      </w:tr>
      <w:tr w:rsidR="005730A4" w:rsidRPr="00E131A3" w14:paraId="4F8C5307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29304A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A2E5C01" w14:textId="5EF229A4" w:rsidR="005730A4" w:rsidRPr="005730A4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Project III: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techni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life</w:t>
            </w:r>
          </w:p>
        </w:tc>
      </w:tr>
      <w:tr w:rsidR="005730A4" w:rsidRPr="00E131A3" w14:paraId="6326B47C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5A0404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958EA70" w14:textId="0A7FC8D5" w:rsidR="005730A4" w:rsidRPr="005730A4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Project III: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technic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5730A4">
              <w:rPr>
                <w:rFonts w:ascii="Times New Roman" w:hAnsi="Times New Roman" w:cs="Times New Roman"/>
                <w:sz w:val="20"/>
                <w:szCs w:val="20"/>
              </w:rPr>
              <w:t xml:space="preserve"> life</w:t>
            </w:r>
          </w:p>
        </w:tc>
      </w:tr>
      <w:tr w:rsidR="00115EB6" w:rsidRPr="00E131A3" w14:paraId="243BA56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E6E52B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AF28094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1F462383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36ADAA54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0CD150E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3C36187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F6C361A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5645844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59AF3DB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89F985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5730A4" w:rsidRPr="00E131A3" w14:paraId="19653B0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2547894" w14:textId="77777777" w:rsidR="005730A4" w:rsidRPr="00E131A3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A26ADA" w14:textId="0C340202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A2A07" w14:textId="54739631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5B309F" w14:textId="012002A8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5730A4" w:rsidRPr="00E131A3" w14:paraId="7F5E2ACE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5B971BCA" w14:textId="6552C336" w:rsidR="005730A4" w:rsidRPr="00E131A3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(literature review)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120BD1" w14:textId="1908FB8A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5C3F4D" w14:textId="7BDDC19F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F50F71" w14:textId="65673218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30A4" w:rsidRPr="00E131A3" w14:paraId="0FA7D6E7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5A9D1FFD" w14:textId="32A0001C" w:rsidR="005730A4" w:rsidRPr="00E131A3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(reading, watching)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1030" w14:textId="0167588B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36F520" w14:textId="7BF9C27C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66B7D9" w14:textId="1D23B178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30A4" w:rsidRPr="00E131A3" w14:paraId="47BB1DB3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34EC11F1" w14:textId="53739121" w:rsidR="005730A4" w:rsidRPr="00E131A3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(material research)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7922F7" w14:textId="4CE4F015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3F4475" w14:textId="440C6806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321778" w14:textId="2A901CC8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730A4" w:rsidRPr="00E131A3" w14:paraId="121742EC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706F4453" w14:textId="1C80A3D4" w:rsidR="005730A4" w:rsidRPr="00E131A3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(artistic practice)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9D1E5B" w14:textId="03BB58B7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A29326" w14:textId="54EA529B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F41004" w14:textId="29907627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5730A4" w:rsidRPr="00E131A3" w14:paraId="0893E77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FE1B6F9" w14:textId="77777777" w:rsidR="005730A4" w:rsidRPr="00E131A3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355AF3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EF1D15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3B6B65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30A4" w:rsidRPr="00E131A3" w14:paraId="789D8A1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E06DA7" w14:textId="77777777" w:rsidR="005730A4" w:rsidRPr="00E131A3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B5313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0EA43E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BFBC0A" w14:textId="77777777" w:rsidR="005730A4" w:rsidRPr="00E131A3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30A4" w:rsidRPr="00E131A3" w14:paraId="1969A00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22CD84" w14:textId="325BA670" w:rsidR="005730A4" w:rsidRPr="00E131A3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Mid-Term Exam </w:t>
            </w:r>
            <w:r w:rsidRPr="00565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(Project submission and presentation)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331746" w14:textId="08058E7A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0957F" w14:textId="64BEE95A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440467" w14:textId="41AAEE0F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30A4" w:rsidRPr="00E131A3" w14:paraId="244EB59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2D5117" w14:textId="77777777" w:rsidR="005730A4" w:rsidRPr="00E131A3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8C8E56" w14:textId="00A216A5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3D4ED1" w14:textId="18DABFC1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0545AC" w14:textId="2D2BAF2C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30A4" w:rsidRPr="00E131A3" w14:paraId="51CF330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9975D6" w14:textId="1F2404BC" w:rsidR="005730A4" w:rsidRPr="00E131A3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Final Exam </w:t>
            </w:r>
            <w:r w:rsidRPr="00565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(Project submission and presentation)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4A88FA" w14:textId="1A3A5E94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75D0F1" w14:textId="79F6726D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DD533D" w14:textId="1306A29E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30A4" w:rsidRPr="00E131A3" w14:paraId="3B833329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E4E192" w14:textId="77777777" w:rsidR="005730A4" w:rsidRPr="00E131A3" w:rsidRDefault="005730A4" w:rsidP="005730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AE4B99" w14:textId="138B1CFF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96F0D7" w14:textId="7B3CB330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A25427" w14:textId="1037A143" w:rsidR="005730A4" w:rsidRPr="00BA47A8" w:rsidRDefault="005730A4" w:rsidP="0057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502C" w:rsidRPr="00E131A3" w14:paraId="768E3C4E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4E8150" w14:textId="77777777" w:rsidR="000D502C" w:rsidRPr="00E131A3" w:rsidRDefault="000D502C" w:rsidP="000D50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C3B699" w14:textId="44A56884" w:rsidR="000D502C" w:rsidRPr="00E131A3" w:rsidRDefault="000D502C" w:rsidP="000D50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40F1F0" w14:textId="39F5BABC" w:rsidR="000D502C" w:rsidRPr="00124B45" w:rsidRDefault="000D502C" w:rsidP="000D5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</w:tr>
      <w:tr w:rsidR="000D502C" w:rsidRPr="00E131A3" w14:paraId="78094F8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C7E69" w14:textId="77777777" w:rsidR="000D502C" w:rsidRPr="00E131A3" w:rsidRDefault="000D502C" w:rsidP="000D50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7A6891" w14:textId="69407624" w:rsidR="000D502C" w:rsidRPr="00E131A3" w:rsidRDefault="000D502C" w:rsidP="000D50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0A8E7D" w14:textId="5FB09A04" w:rsidR="000D502C" w:rsidRPr="00124B45" w:rsidRDefault="000D502C" w:rsidP="000D5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5,43</w:t>
            </w:r>
          </w:p>
        </w:tc>
      </w:tr>
      <w:tr w:rsidR="000D502C" w:rsidRPr="00E131A3" w14:paraId="3CDB6053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3C4955" w14:textId="77777777" w:rsidR="000D502C" w:rsidRPr="00E131A3" w:rsidRDefault="000D502C" w:rsidP="000D50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BD5F55A" w14:textId="6B8E2BBB" w:rsidR="000D502C" w:rsidRPr="00E131A3" w:rsidRDefault="000D502C" w:rsidP="000D50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3A3275BB" w14:textId="4ED34D46" w:rsidR="000D502C" w:rsidRPr="00124B45" w:rsidRDefault="000D502C" w:rsidP="000D50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470B1E61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178EE4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0993AFE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0841DAA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758EE21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29B462DF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228D5A8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16E2A1C" w14:textId="77777777" w:rsidR="00CD22B0" w:rsidRPr="001A1811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1A1811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A524E29" w14:textId="1670AACF" w:rsidR="00CD22B0" w:rsidRPr="00BA47A8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614E4DC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FAB14F3" w14:textId="79D7417C" w:rsidR="00CD22B0" w:rsidRPr="001A1811" w:rsidRDefault="001A1811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CD22B0"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014F7BD5" w14:textId="19728EF8" w:rsidR="00CD22B0" w:rsidRPr="00BA47A8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577454E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40ABC5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7AE8FE6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4E96D65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3D8D89EF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A1688DF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4904F89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9F17521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3F2774FD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BFED71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5730A4" w:rsidRPr="00E131A3" w14:paraId="1B125EA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C1B250" w14:textId="77777777" w:rsidR="005730A4" w:rsidRPr="00E131A3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7E291C3" w14:textId="457DAD53" w:rsidR="005730A4" w:rsidRPr="00003AC0" w:rsidRDefault="005730A4" w:rsidP="005730A4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Comprehending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FEB27D" w14:textId="1019330B" w:rsidR="005730A4" w:rsidRPr="00E131A3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30A4" w:rsidRPr="00E131A3" w14:paraId="72ED31A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AC5B5BC" w14:textId="77777777" w:rsidR="005730A4" w:rsidRPr="00E131A3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DD9C64F" w14:textId="016F21F2" w:rsidR="005730A4" w:rsidRPr="00777FD6" w:rsidRDefault="005730A4" w:rsidP="005730A4">
            <w:pPr>
              <w:spacing w:after="0" w:line="240" w:lineRule="auto"/>
              <w:ind w:left="80"/>
              <w:rPr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Acquisitioning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9BCD0" w14:textId="5C461044" w:rsidR="005730A4" w:rsidRPr="009C149D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30A4" w:rsidRPr="00E131A3" w14:paraId="5A5C541D" w14:textId="77777777" w:rsidTr="001A1811">
        <w:trPr>
          <w:trHeight w:hRule="exact" w:val="702"/>
        </w:trPr>
        <w:tc>
          <w:tcPr>
            <w:tcW w:w="552" w:type="dxa"/>
            <w:shd w:val="clear" w:color="auto" w:fill="FFFFFF" w:themeFill="background1"/>
            <w:vAlign w:val="center"/>
          </w:tcPr>
          <w:p w14:paraId="1095E4ED" w14:textId="77777777" w:rsidR="005730A4" w:rsidRPr="00E131A3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7C2040" w14:textId="1F75FDC2" w:rsidR="005730A4" w:rsidRPr="00777FD6" w:rsidRDefault="005730A4" w:rsidP="005730A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Evaluating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E3461" w14:textId="7BEE4B3B" w:rsidR="005730A4" w:rsidRPr="009C149D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30A4" w:rsidRPr="00E131A3" w14:paraId="5762146F" w14:textId="77777777" w:rsidTr="001A1811">
        <w:trPr>
          <w:trHeight w:hRule="exact" w:val="724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13C583" w14:textId="77777777" w:rsidR="005730A4" w:rsidRPr="00E131A3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88CF86C" w14:textId="0C94C1D7" w:rsidR="005730A4" w:rsidRPr="002400EF" w:rsidRDefault="005730A4" w:rsidP="005730A4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philosophical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developments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232C29" w14:textId="61E06CAA" w:rsidR="005730A4" w:rsidRPr="009C149D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30A4" w:rsidRPr="00E131A3" w14:paraId="1A3435C0" w14:textId="77777777" w:rsidTr="001A1811">
        <w:trPr>
          <w:trHeight w:hRule="exact" w:val="746"/>
        </w:trPr>
        <w:tc>
          <w:tcPr>
            <w:tcW w:w="552" w:type="dxa"/>
            <w:shd w:val="clear" w:color="auto" w:fill="FFFFFF" w:themeFill="background1"/>
            <w:vAlign w:val="center"/>
          </w:tcPr>
          <w:p w14:paraId="68B6C39C" w14:textId="77777777" w:rsidR="005730A4" w:rsidRPr="00E131A3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67B16FB" w14:textId="41DD0339" w:rsidR="005730A4" w:rsidRPr="00780C17" w:rsidRDefault="005730A4" w:rsidP="005730A4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Experiencing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fields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2D76D1" w14:textId="48FBC818" w:rsidR="005730A4" w:rsidRPr="009C149D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30A4" w:rsidRPr="00E131A3" w14:paraId="28A499B9" w14:textId="77777777" w:rsidTr="001A1811">
        <w:trPr>
          <w:trHeight w:hRule="exact" w:val="639"/>
        </w:trPr>
        <w:tc>
          <w:tcPr>
            <w:tcW w:w="552" w:type="dxa"/>
            <w:shd w:val="clear" w:color="auto" w:fill="FFFFFF" w:themeFill="background1"/>
            <w:vAlign w:val="center"/>
          </w:tcPr>
          <w:p w14:paraId="5FFECA1C" w14:textId="77777777" w:rsidR="005730A4" w:rsidRPr="00E131A3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C9C7953" w14:textId="56D1870C" w:rsidR="005730A4" w:rsidRPr="00754644" w:rsidRDefault="005730A4" w:rsidP="005730A4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interdisciplinary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transferring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E7473C" w14:textId="4931B3B1" w:rsidR="005730A4" w:rsidRPr="009C149D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30A4" w:rsidRPr="00E131A3" w14:paraId="65488DDC" w14:textId="77777777" w:rsidTr="001A1811">
        <w:trPr>
          <w:trHeight w:hRule="exact" w:val="675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AA0847" w14:textId="77777777" w:rsidR="005730A4" w:rsidRPr="00E131A3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F0C5CDE" w14:textId="3F36B7B8" w:rsidR="005730A4" w:rsidRPr="00754644" w:rsidRDefault="005730A4" w:rsidP="005730A4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articulacy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; be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stages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5378A7" w14:textId="052334E5" w:rsidR="005730A4" w:rsidRPr="009C149D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30A4" w:rsidRPr="00E131A3" w14:paraId="5B4AC2FE" w14:textId="77777777" w:rsidTr="001A1811">
        <w:trPr>
          <w:trHeight w:hRule="exact" w:val="711"/>
        </w:trPr>
        <w:tc>
          <w:tcPr>
            <w:tcW w:w="552" w:type="dxa"/>
            <w:shd w:val="clear" w:color="auto" w:fill="FFFFFF" w:themeFill="background1"/>
            <w:vAlign w:val="center"/>
          </w:tcPr>
          <w:p w14:paraId="2B77200B" w14:textId="77777777" w:rsidR="005730A4" w:rsidRPr="00E131A3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41507C9" w14:textId="3132D7F3" w:rsidR="005730A4" w:rsidRPr="00777FD6" w:rsidRDefault="005730A4" w:rsidP="005730A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encountered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86FEE" w14:textId="4734014B" w:rsidR="005730A4" w:rsidRPr="00E131A3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30A4" w:rsidRPr="00E131A3" w14:paraId="08EA1291" w14:textId="77777777" w:rsidTr="001A1811">
        <w:trPr>
          <w:trHeight w:hRule="exact" w:val="733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2779B1" w14:textId="77777777" w:rsidR="005730A4" w:rsidRPr="00E131A3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B7458F6" w14:textId="06935169" w:rsidR="005730A4" w:rsidRPr="00777FD6" w:rsidRDefault="005730A4" w:rsidP="005730A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Executing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innovative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individually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collaboration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5B128" w14:textId="130E332F" w:rsidR="005730A4" w:rsidRPr="00E131A3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30A4" w:rsidRPr="00E131A3" w14:paraId="6032E0A3" w14:textId="77777777" w:rsidTr="00AE1C4F">
        <w:trPr>
          <w:trHeight w:hRule="exact" w:val="755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D6FFA6" w14:textId="77777777" w:rsidR="005730A4" w:rsidRPr="00E131A3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11A34E8" w14:textId="5CA6CB3C" w:rsidR="005730A4" w:rsidRPr="00003AC0" w:rsidRDefault="005730A4" w:rsidP="005730A4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consider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criticisms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audiences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6C8B8F" w14:textId="5E0FC6BD" w:rsidR="005730A4" w:rsidRPr="00E131A3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30A4" w:rsidRPr="00E131A3" w14:paraId="34C61DEB" w14:textId="77777777" w:rsidTr="00AE1C4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AE0B871" w14:textId="77777777" w:rsidR="005730A4" w:rsidRPr="00E131A3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1077C1" w14:textId="05CFAF71" w:rsidR="005730A4" w:rsidRPr="00777FD6" w:rsidRDefault="005730A4" w:rsidP="005730A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Paying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ethical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CF0380" w14:textId="5132DAE4" w:rsidR="005730A4" w:rsidRPr="00E131A3" w:rsidRDefault="005730A4" w:rsidP="0057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C58C532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8221"/>
      </w:tblGrid>
      <w:tr w:rsidR="00165EC8" w:rsidRPr="00E131A3" w14:paraId="5D7F1334" w14:textId="77777777" w:rsidTr="00CA0228">
        <w:trPr>
          <w:trHeight w:val="449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491EEB3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1A1811" w:rsidRPr="00E131A3" w14:paraId="11403969" w14:textId="77777777" w:rsidTr="0065071C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10AB59" w14:textId="77777777" w:rsidR="001A1811" w:rsidRPr="00E131A3" w:rsidRDefault="001A1811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3F148507" w14:textId="2B99C83E" w:rsidR="001A1811" w:rsidRPr="00E131A3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Assoc.Prof.Dr</w:t>
            </w:r>
            <w:proofErr w:type="spellEnd"/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Elif AVCI KOŞU</w:t>
            </w:r>
          </w:p>
        </w:tc>
      </w:tr>
      <w:tr w:rsidR="001A1811" w:rsidRPr="00E131A3" w14:paraId="613814BA" w14:textId="77777777" w:rsidTr="00423196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7E718C8" w14:textId="77777777" w:rsidR="001A1811" w:rsidRPr="00E131A3" w:rsidRDefault="001A1811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27E0415B" w14:textId="2255561E" w:rsidR="001A1811" w:rsidRPr="00E131A3" w:rsidRDefault="001A1811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3ED57ACA" wp14:editId="3F39DBD6">
                  <wp:simplePos x="0" y="0"/>
                  <wp:positionH relativeFrom="column">
                    <wp:posOffset>1986280</wp:posOffset>
                  </wp:positionH>
                  <wp:positionV relativeFrom="paragraph">
                    <wp:posOffset>-5080</wp:posOffset>
                  </wp:positionV>
                  <wp:extent cx="1009650" cy="575310"/>
                  <wp:effectExtent l="0" t="0" r="0" b="0"/>
                  <wp:wrapSquare wrapText="bothSides"/>
                  <wp:docPr id="211810168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800726" w14:textId="502394B3" w:rsidR="00165EC8" w:rsidRDefault="007F74B8" w:rsidP="00CA0228">
      <w:pPr>
        <w:jc w:val="right"/>
        <w:rPr>
          <w:rFonts w:ascii="Times New Roman" w:hAnsi="Times New Roman" w:cs="Times New Roman"/>
          <w:b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1A1811">
        <w:rPr>
          <w:rFonts w:ascii="Times New Roman" w:hAnsi="Times New Roman" w:cs="Times New Roman"/>
          <w:lang w:val="en-US"/>
        </w:rPr>
        <w:t>09</w:t>
      </w:r>
      <w:r w:rsidR="00CD22B0">
        <w:rPr>
          <w:rFonts w:ascii="Times New Roman" w:hAnsi="Times New Roman" w:cs="Times New Roman"/>
          <w:lang w:val="en-US"/>
        </w:rPr>
        <w:t>.0</w:t>
      </w:r>
      <w:r w:rsidR="001A1811">
        <w:rPr>
          <w:rFonts w:ascii="Times New Roman" w:hAnsi="Times New Roman" w:cs="Times New Roman"/>
          <w:lang w:val="en-US"/>
        </w:rPr>
        <w:t>8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p w14:paraId="67248445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04DFD204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2591F6F9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3A724108" w14:textId="77777777" w:rsidR="001A1811" w:rsidRPr="001A1811" w:rsidRDefault="001A1811" w:rsidP="001A1811">
      <w:pPr>
        <w:jc w:val="center"/>
        <w:rPr>
          <w:rFonts w:ascii="Times New Roman" w:hAnsi="Times New Roman" w:cs="Times New Roman"/>
          <w:lang w:val="en-US"/>
        </w:rPr>
      </w:pPr>
    </w:p>
    <w:sectPr w:rsidR="001A1811" w:rsidRPr="001A1811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1A359" w14:textId="77777777" w:rsidR="00E57D99" w:rsidRDefault="00E57D99" w:rsidP="00B41ECB">
      <w:pPr>
        <w:spacing w:after="0" w:line="240" w:lineRule="auto"/>
      </w:pPr>
      <w:r>
        <w:separator/>
      </w:r>
    </w:p>
  </w:endnote>
  <w:endnote w:type="continuationSeparator" w:id="0">
    <w:p w14:paraId="04FE3F73" w14:textId="77777777" w:rsidR="00E57D99" w:rsidRDefault="00E57D9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A0C82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53EB1E4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113B496E" w14:textId="55E667BA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A1811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66B2B" w14:textId="67328F05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="001A1811">
      <w:rPr>
        <w:sz w:val="20"/>
        <w:szCs w:val="20"/>
      </w:rPr>
      <w:t xml:space="preserve"> VISUAL ARTS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5FB6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87C9E" w14:textId="77777777" w:rsidR="00E57D99" w:rsidRDefault="00E57D99" w:rsidP="00B41ECB">
      <w:pPr>
        <w:spacing w:after="0" w:line="240" w:lineRule="auto"/>
      </w:pPr>
      <w:r>
        <w:separator/>
      </w:r>
    </w:p>
  </w:footnote>
  <w:footnote w:type="continuationSeparator" w:id="0">
    <w:p w14:paraId="0B2E7187" w14:textId="77777777" w:rsidR="00E57D99" w:rsidRDefault="00E57D9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3DB7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40D3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DF0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0EFF"/>
    <w:rsid w:val="0003017E"/>
    <w:rsid w:val="00033AEA"/>
    <w:rsid w:val="00062330"/>
    <w:rsid w:val="00081895"/>
    <w:rsid w:val="00085298"/>
    <w:rsid w:val="0009617E"/>
    <w:rsid w:val="000A6D7A"/>
    <w:rsid w:val="000B626A"/>
    <w:rsid w:val="000C6AD0"/>
    <w:rsid w:val="000D502C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1811"/>
    <w:rsid w:val="001A4A1A"/>
    <w:rsid w:val="001C1EB9"/>
    <w:rsid w:val="001D2980"/>
    <w:rsid w:val="001E1BF3"/>
    <w:rsid w:val="001F30FF"/>
    <w:rsid w:val="002125A7"/>
    <w:rsid w:val="0023476F"/>
    <w:rsid w:val="002400EF"/>
    <w:rsid w:val="00253F4E"/>
    <w:rsid w:val="00285FA2"/>
    <w:rsid w:val="002B1919"/>
    <w:rsid w:val="002C034E"/>
    <w:rsid w:val="002C2A55"/>
    <w:rsid w:val="002C3897"/>
    <w:rsid w:val="002C392C"/>
    <w:rsid w:val="002E1A0B"/>
    <w:rsid w:val="00306FCB"/>
    <w:rsid w:val="0032057E"/>
    <w:rsid w:val="00390B57"/>
    <w:rsid w:val="003A1F02"/>
    <w:rsid w:val="003C3D6F"/>
    <w:rsid w:val="003E0233"/>
    <w:rsid w:val="003E403F"/>
    <w:rsid w:val="00422B3B"/>
    <w:rsid w:val="00432EAA"/>
    <w:rsid w:val="004345A9"/>
    <w:rsid w:val="00445E92"/>
    <w:rsid w:val="004470D9"/>
    <w:rsid w:val="00454E8F"/>
    <w:rsid w:val="00457DD4"/>
    <w:rsid w:val="004628DB"/>
    <w:rsid w:val="00474F85"/>
    <w:rsid w:val="00485D12"/>
    <w:rsid w:val="00495421"/>
    <w:rsid w:val="004A74FF"/>
    <w:rsid w:val="004E6560"/>
    <w:rsid w:val="0050014C"/>
    <w:rsid w:val="005029A8"/>
    <w:rsid w:val="00524D3C"/>
    <w:rsid w:val="005318E1"/>
    <w:rsid w:val="00544A41"/>
    <w:rsid w:val="005476B3"/>
    <w:rsid w:val="005651CC"/>
    <w:rsid w:val="00571A22"/>
    <w:rsid w:val="005730A4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6E7718"/>
    <w:rsid w:val="006F0B6C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C2BC9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B4905"/>
    <w:rsid w:val="008C1344"/>
    <w:rsid w:val="008C4CC5"/>
    <w:rsid w:val="008D5F80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1804"/>
    <w:rsid w:val="00924B72"/>
    <w:rsid w:val="0093086C"/>
    <w:rsid w:val="00957E6F"/>
    <w:rsid w:val="0097546B"/>
    <w:rsid w:val="00980910"/>
    <w:rsid w:val="00990E21"/>
    <w:rsid w:val="0099349C"/>
    <w:rsid w:val="009A3217"/>
    <w:rsid w:val="009A7682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71040"/>
    <w:rsid w:val="00A81298"/>
    <w:rsid w:val="00A86A0F"/>
    <w:rsid w:val="00A90119"/>
    <w:rsid w:val="00A95953"/>
    <w:rsid w:val="00AA1F09"/>
    <w:rsid w:val="00AA7FDE"/>
    <w:rsid w:val="00AB7616"/>
    <w:rsid w:val="00AD0725"/>
    <w:rsid w:val="00AD706A"/>
    <w:rsid w:val="00AE0929"/>
    <w:rsid w:val="00AE1C4F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959F9"/>
    <w:rsid w:val="00BA44D3"/>
    <w:rsid w:val="00BA47A8"/>
    <w:rsid w:val="00BB6634"/>
    <w:rsid w:val="00BD115F"/>
    <w:rsid w:val="00BD6EC0"/>
    <w:rsid w:val="00BF218E"/>
    <w:rsid w:val="00BF2941"/>
    <w:rsid w:val="00C02E8B"/>
    <w:rsid w:val="00C14D76"/>
    <w:rsid w:val="00C2415C"/>
    <w:rsid w:val="00C36DB4"/>
    <w:rsid w:val="00C44ED5"/>
    <w:rsid w:val="00C74B4A"/>
    <w:rsid w:val="00C778C8"/>
    <w:rsid w:val="00C800CD"/>
    <w:rsid w:val="00C81FEB"/>
    <w:rsid w:val="00C85F81"/>
    <w:rsid w:val="00CA0228"/>
    <w:rsid w:val="00CD22B0"/>
    <w:rsid w:val="00CD41B7"/>
    <w:rsid w:val="00CE3B7C"/>
    <w:rsid w:val="00CF3E43"/>
    <w:rsid w:val="00D17437"/>
    <w:rsid w:val="00D30017"/>
    <w:rsid w:val="00D309A2"/>
    <w:rsid w:val="00D37E9D"/>
    <w:rsid w:val="00D65012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DD4707"/>
    <w:rsid w:val="00E131A3"/>
    <w:rsid w:val="00E57D99"/>
    <w:rsid w:val="00E617B4"/>
    <w:rsid w:val="00E716D0"/>
    <w:rsid w:val="00E76862"/>
    <w:rsid w:val="00EC2E7C"/>
    <w:rsid w:val="00EC5DE1"/>
    <w:rsid w:val="00EE102C"/>
    <w:rsid w:val="00EF00A1"/>
    <w:rsid w:val="00EF768C"/>
    <w:rsid w:val="00F07A3D"/>
    <w:rsid w:val="00F10561"/>
    <w:rsid w:val="00F205CB"/>
    <w:rsid w:val="00F256A3"/>
    <w:rsid w:val="00F30F8C"/>
    <w:rsid w:val="00F32424"/>
    <w:rsid w:val="00F40F90"/>
    <w:rsid w:val="00F55DB9"/>
    <w:rsid w:val="00F8309E"/>
    <w:rsid w:val="00F94EEA"/>
    <w:rsid w:val="00FA3A17"/>
    <w:rsid w:val="00FB1995"/>
    <w:rsid w:val="00FC074C"/>
    <w:rsid w:val="00FC108B"/>
    <w:rsid w:val="00FC4367"/>
    <w:rsid w:val="00FC63E9"/>
    <w:rsid w:val="00FD2C8F"/>
    <w:rsid w:val="00FD68D8"/>
    <w:rsid w:val="00FE065C"/>
    <w:rsid w:val="00FF0EF9"/>
    <w:rsid w:val="00FF619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A5164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265CBC"/>
    <w:rsid w:val="00336011"/>
    <w:rsid w:val="003A4561"/>
    <w:rsid w:val="003B6273"/>
    <w:rsid w:val="003D01C8"/>
    <w:rsid w:val="003E28FA"/>
    <w:rsid w:val="00423541"/>
    <w:rsid w:val="00516A56"/>
    <w:rsid w:val="00544A41"/>
    <w:rsid w:val="00606B8F"/>
    <w:rsid w:val="00626C0D"/>
    <w:rsid w:val="0065245D"/>
    <w:rsid w:val="00747C33"/>
    <w:rsid w:val="00751E29"/>
    <w:rsid w:val="007F4B2D"/>
    <w:rsid w:val="0083223A"/>
    <w:rsid w:val="00861C49"/>
    <w:rsid w:val="008733BB"/>
    <w:rsid w:val="008D5F80"/>
    <w:rsid w:val="00921804"/>
    <w:rsid w:val="00923566"/>
    <w:rsid w:val="0092400D"/>
    <w:rsid w:val="009C3808"/>
    <w:rsid w:val="009E65EB"/>
    <w:rsid w:val="00A47736"/>
    <w:rsid w:val="00AD2D58"/>
    <w:rsid w:val="00B10342"/>
    <w:rsid w:val="00B20728"/>
    <w:rsid w:val="00B21AE3"/>
    <w:rsid w:val="00B43DE5"/>
    <w:rsid w:val="00B642EF"/>
    <w:rsid w:val="00B837AD"/>
    <w:rsid w:val="00B9149E"/>
    <w:rsid w:val="00BE5727"/>
    <w:rsid w:val="00C1082D"/>
    <w:rsid w:val="00C76665"/>
    <w:rsid w:val="00CD3CFA"/>
    <w:rsid w:val="00D30017"/>
    <w:rsid w:val="00D409B4"/>
    <w:rsid w:val="00D75FFD"/>
    <w:rsid w:val="00D9270D"/>
    <w:rsid w:val="00DA4248"/>
    <w:rsid w:val="00DB214C"/>
    <w:rsid w:val="00F11511"/>
    <w:rsid w:val="00F11FF2"/>
    <w:rsid w:val="00FF619C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E0E1-F4DE-4474-81FD-93CEC924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STF</cp:lastModifiedBy>
  <cp:revision>7</cp:revision>
  <cp:lastPrinted>2015-11-09T10:21:00Z</cp:lastPrinted>
  <dcterms:created xsi:type="dcterms:W3CDTF">2024-08-08T18:15:00Z</dcterms:created>
  <dcterms:modified xsi:type="dcterms:W3CDTF">2024-08-09T09:53:00Z</dcterms:modified>
</cp:coreProperties>
</file>