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215D0238" w:rsidR="00DD0461" w:rsidRPr="009D646A" w:rsidRDefault="00BF6DB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6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COLLAGE STUDIO I</w:t>
            </w:r>
          </w:p>
        </w:tc>
        <w:tc>
          <w:tcPr>
            <w:tcW w:w="3118" w:type="dxa"/>
            <w:vAlign w:val="center"/>
          </w:tcPr>
          <w:p w14:paraId="70E3D2D6" w14:textId="7CC20BC3" w:rsidR="00DD0461" w:rsidRPr="00454E8F" w:rsidRDefault="007C4DCB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E49C9">
              <w:rPr>
                <w:rFonts w:ascii="Times New Roman" w:hAnsi="Times New Roman" w:cs="Times New Roman"/>
                <w:sz w:val="20"/>
                <w:szCs w:val="20"/>
              </w:rPr>
              <w:t>141217025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6D33F310" w:rsidR="0032057E" w:rsidRPr="00B41ECB" w:rsidRDefault="0008513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0" w:type="dxa"/>
            <w:vAlign w:val="center"/>
          </w:tcPr>
          <w:p w14:paraId="13B6A89C" w14:textId="165D1CEB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616F2D87" w14:textId="1B6801E5" w:rsidR="0032057E" w:rsidRPr="00B41ECB" w:rsidRDefault="0008513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132917A" w14:textId="4D488444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484772F0" w:rsidR="009A7682" w:rsidRPr="00E131A3" w:rsidRDefault="009818C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14" w:type="dxa"/>
            <w:vAlign w:val="center"/>
          </w:tcPr>
          <w:p w14:paraId="40E9BC5F" w14:textId="01F3B1E7" w:rsidR="009A7682" w:rsidRPr="00E131A3" w:rsidRDefault="0008513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61EC50E4" w14:textId="7FD74572" w:rsidR="009A7682" w:rsidRPr="00E131A3" w:rsidRDefault="0008513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118" w:type="dxa"/>
                <w:vAlign w:val="center"/>
              </w:tcPr>
              <w:p w14:paraId="453A1C39" w14:textId="4C474E06" w:rsidR="003E403F" w:rsidRPr="00E131A3" w:rsidRDefault="00FC72D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3EE1DB51" w:rsidR="008516E9" w:rsidRPr="00E131A3" w:rsidRDefault="009A768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38E5F938" w:rsidR="008E66D8" w:rsidRPr="00E131A3" w:rsidRDefault="00085132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Definition of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Explanation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terminology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Examination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sample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works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selected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from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art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history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contemporary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art, Analysis of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composition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techniques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studies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with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possibilities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different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materials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techniques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, Development of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individual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expression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visual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language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with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74EC8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D74E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0772116A" w:rsidR="009A7682" w:rsidRPr="00E131A3" w:rsidRDefault="00085132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Definition of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analysis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on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selected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examples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from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history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of art,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compositions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Techniques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practices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through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different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materials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F01EC">
              <w:rPr>
                <w:rFonts w:ascii="Times New Roman" w:eastAsia="Times New Roman" w:hAnsi="Times New Roman" w:cs="Times New Roman"/>
                <w:sz w:val="20"/>
              </w:rPr>
              <w:t>techniques</w:t>
            </w:r>
            <w:proofErr w:type="spellEnd"/>
            <w:r w:rsidRPr="000F01E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E76BBF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72363" w:rsidRPr="00E131A3" w14:paraId="5D0C6FF5" w14:textId="77777777" w:rsidTr="0017236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172363" w:rsidRPr="00E131A3" w:rsidRDefault="00172363" w:rsidP="0017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2D728DA2" w:rsidR="00172363" w:rsidRPr="00172363" w:rsidRDefault="00172363" w:rsidP="001723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Defines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7BC7BB3B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19EC" w14:textId="3866B268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56D70FE1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172363" w:rsidRPr="00E131A3" w14:paraId="7F328F56" w14:textId="77777777" w:rsidTr="0017236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172363" w:rsidRPr="00E131A3" w:rsidRDefault="00172363" w:rsidP="0017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698E2519" w:rsidR="00172363" w:rsidRPr="00172363" w:rsidRDefault="00172363" w:rsidP="001723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13890B40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1, 2, 3, 4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ACF3D" w14:textId="0B8147EE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1, 2 ,5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79B13958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F</w:t>
            </w:r>
          </w:p>
        </w:tc>
      </w:tr>
      <w:tr w:rsidR="00172363" w:rsidRPr="00E131A3" w14:paraId="1F849138" w14:textId="77777777" w:rsidTr="00172363">
        <w:trPr>
          <w:trHeight w:val="56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172363" w:rsidRPr="00E131A3" w:rsidRDefault="00172363" w:rsidP="0017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B5F6FE" w14:textId="57344C0E" w:rsidR="00172363" w:rsidRPr="00172363" w:rsidRDefault="00172363" w:rsidP="001723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12C76" w14:textId="1EF1D48A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 xml:space="preserve">1, 2, 3,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A3A1ED" w14:textId="3E737771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87F310" w14:textId="6EBA0490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F, G</w:t>
            </w:r>
          </w:p>
        </w:tc>
      </w:tr>
      <w:tr w:rsidR="00172363" w:rsidRPr="00E131A3" w14:paraId="405CB455" w14:textId="77777777" w:rsidTr="00172363">
        <w:trPr>
          <w:trHeight w:val="69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172363" w:rsidRPr="00E131A3" w:rsidRDefault="00172363" w:rsidP="0017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ACE394" w14:textId="726D8C78" w:rsidR="00172363" w:rsidRPr="00172363" w:rsidRDefault="00172363" w:rsidP="001723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Performs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A38174" w14:textId="714DF255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A0D11" w14:textId="5656A7FB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C41B6B" w14:textId="557720D3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  <w:tr w:rsidR="00172363" w:rsidRPr="00E131A3" w14:paraId="74AE482A" w14:textId="77777777" w:rsidTr="00172363">
        <w:trPr>
          <w:trHeight w:val="55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7F0043" w14:textId="77777777" w:rsidR="00172363" w:rsidRPr="00E131A3" w:rsidRDefault="00172363" w:rsidP="0017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9ECF3" w14:textId="3B01FF60" w:rsidR="00172363" w:rsidRPr="00172363" w:rsidRDefault="00172363" w:rsidP="001723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Develops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3DB40" w14:textId="563313EB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5, 6, 7, 8, 9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1034" w14:textId="00901357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D485F" w14:textId="32429279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  <w:tr w:rsidR="00172363" w:rsidRPr="00E131A3" w14:paraId="5005AA3B" w14:textId="77777777" w:rsidTr="0017236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D136EF7" w14:textId="77777777" w:rsidR="00172363" w:rsidRPr="00E131A3" w:rsidRDefault="00172363" w:rsidP="00172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4CF5F" w14:textId="0B7EDB8A" w:rsidR="00172363" w:rsidRPr="00172363" w:rsidRDefault="00172363" w:rsidP="001723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criticizes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E460F4" w14:textId="3EFA09B2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9,10,11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684AA1" w14:textId="1952B98F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6, 11, 12, 14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03E219" w14:textId="15A57479" w:rsidR="00172363" w:rsidRPr="009D646A" w:rsidRDefault="00172363" w:rsidP="0017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1F30F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A12766" w14:textId="6B4C759E" w:rsidR="001F30FF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Artist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articles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theses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, internet.</w:t>
            </w:r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700586CE" w:rsidR="001F30FF" w:rsidRPr="001F30FF" w:rsidRDefault="00B346A3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Two-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dimensional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scissors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glue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paints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, Internet.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B346A3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52A56973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Information: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B346A3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44E538F6" w:rsidR="00B346A3" w:rsidRPr="00B346A3" w:rsidRDefault="00B346A3" w:rsidP="00B346A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346A3">
              <w:rPr>
                <w:sz w:val="20"/>
                <w:szCs w:val="20"/>
              </w:rPr>
              <w:t>Collage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sz w:val="20"/>
                <w:szCs w:val="20"/>
              </w:rPr>
              <w:t>Compositions</w:t>
            </w:r>
            <w:proofErr w:type="spellEnd"/>
          </w:p>
        </w:tc>
      </w:tr>
      <w:tr w:rsidR="00B346A3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214F5418" w:rsidR="00B346A3" w:rsidRPr="00B346A3" w:rsidRDefault="00B346A3" w:rsidP="00B346A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346A3">
              <w:rPr>
                <w:sz w:val="20"/>
                <w:szCs w:val="20"/>
              </w:rPr>
              <w:t>Collage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sz w:val="20"/>
                <w:szCs w:val="20"/>
              </w:rPr>
              <w:t>Compositions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 w:rsidRPr="00B346A3">
              <w:rPr>
                <w:sz w:val="20"/>
                <w:szCs w:val="20"/>
              </w:rPr>
              <w:t>: Clustering</w:t>
            </w:r>
          </w:p>
        </w:tc>
      </w:tr>
      <w:tr w:rsidR="00B346A3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188466F0" w:rsidR="00B346A3" w:rsidRPr="00B346A3" w:rsidRDefault="00B346A3" w:rsidP="00B346A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346A3">
              <w:rPr>
                <w:sz w:val="20"/>
                <w:szCs w:val="20"/>
              </w:rPr>
              <w:t>Collage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sz w:val="20"/>
                <w:szCs w:val="20"/>
              </w:rPr>
              <w:t>Compositions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 w:rsidRPr="00B346A3">
              <w:rPr>
                <w:sz w:val="20"/>
                <w:szCs w:val="20"/>
              </w:rPr>
              <w:t xml:space="preserve">: </w:t>
            </w:r>
            <w:proofErr w:type="spellStart"/>
            <w:r w:rsidRPr="00B346A3">
              <w:rPr>
                <w:sz w:val="20"/>
                <w:szCs w:val="20"/>
              </w:rPr>
              <w:t>Landscape</w:t>
            </w:r>
            <w:proofErr w:type="spellEnd"/>
            <w:r w:rsidRPr="00B346A3">
              <w:rPr>
                <w:sz w:val="20"/>
                <w:szCs w:val="20"/>
              </w:rPr>
              <w:t xml:space="preserve"> / </w:t>
            </w:r>
            <w:proofErr w:type="spellStart"/>
            <w:r w:rsidRPr="00B346A3">
              <w:rPr>
                <w:sz w:val="20"/>
                <w:szCs w:val="20"/>
              </w:rPr>
              <w:t>Scene</w:t>
            </w:r>
            <w:proofErr w:type="spellEnd"/>
          </w:p>
        </w:tc>
      </w:tr>
      <w:tr w:rsidR="00B346A3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247B9B" w14:textId="216FC20F" w:rsidR="00B346A3" w:rsidRPr="00B346A3" w:rsidRDefault="00B346A3" w:rsidP="00B346A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346A3">
              <w:rPr>
                <w:sz w:val="20"/>
                <w:szCs w:val="20"/>
              </w:rPr>
              <w:t>Collage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sz w:val="20"/>
                <w:szCs w:val="20"/>
              </w:rPr>
              <w:t>Compositions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 w:rsidRPr="00B346A3">
              <w:rPr>
                <w:sz w:val="20"/>
                <w:szCs w:val="20"/>
              </w:rPr>
              <w:t>: Format</w:t>
            </w:r>
          </w:p>
        </w:tc>
      </w:tr>
      <w:tr w:rsidR="00B346A3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270111B0" w:rsidR="00B346A3" w:rsidRPr="00B346A3" w:rsidRDefault="00B346A3" w:rsidP="00B346A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346A3">
              <w:rPr>
                <w:sz w:val="20"/>
                <w:szCs w:val="20"/>
              </w:rPr>
              <w:t>Collage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sz w:val="20"/>
                <w:szCs w:val="20"/>
              </w:rPr>
              <w:t>Compositions</w:t>
            </w:r>
            <w:proofErr w:type="spellEnd"/>
            <w:r w:rsidRPr="00B346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 w:rsidRPr="00B346A3">
              <w:rPr>
                <w:sz w:val="20"/>
                <w:szCs w:val="20"/>
              </w:rPr>
              <w:t>: Background</w:t>
            </w:r>
          </w:p>
        </w:tc>
      </w:tr>
      <w:tr w:rsidR="00B346A3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2BF42560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Artist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Review-Free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B346A3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563310B3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</w:p>
        </w:tc>
      </w:tr>
      <w:tr w:rsidR="00B346A3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389A873E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Merge</w:t>
            </w:r>
            <w:proofErr w:type="spellEnd"/>
          </w:p>
        </w:tc>
      </w:tr>
      <w:tr w:rsidR="00B346A3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424F87CB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Monocratic</w:t>
            </w:r>
            <w:proofErr w:type="spellEnd"/>
          </w:p>
        </w:tc>
      </w:tr>
      <w:tr w:rsidR="00B346A3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517DD3A0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  <w:proofErr w:type="spellEnd"/>
          </w:p>
        </w:tc>
      </w:tr>
      <w:tr w:rsidR="00B346A3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3D1A0008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Roll-up</w:t>
            </w:r>
            <w:proofErr w:type="spellEnd"/>
          </w:p>
        </w:tc>
      </w:tr>
      <w:tr w:rsidR="00B346A3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2FB65589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Substitution</w:t>
            </w:r>
            <w:proofErr w:type="spellEnd"/>
          </w:p>
        </w:tc>
      </w:tr>
      <w:tr w:rsidR="00B346A3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7B362FAC" w:rsidR="00B346A3" w:rsidRPr="00B346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Artist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Review-Free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B3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346A3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2427B68B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73A79D11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6F8AF64B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346A3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3E802FB2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19B83E11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30525CFB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346A3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32A0001C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(reading, watching)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5D750569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341C3985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1A877D9A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346A3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53739121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68FF467C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455F5038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1C27D24E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346A3" w:rsidRPr="00E131A3" w14:paraId="121742EC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06F4453" w14:textId="1C80A3D4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(artistic 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9D1E5B" w14:textId="4232C8C9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29326" w14:textId="0912B5C1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41004" w14:textId="21ABCCD7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346A3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46A3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B346A3" w:rsidRPr="00E131A3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46A3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325BA670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2056DF79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7430C4AE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38476B7C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6A3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5E78B537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68DD5F80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62517B8D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46A3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1F2404BC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258DDEA5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61D37A0A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0B036074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6A3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B346A3" w:rsidRPr="00E131A3" w:rsidRDefault="00B346A3" w:rsidP="00B346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317CABA3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7A5BF7B8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3FEBAB92" w:rsidR="00B346A3" w:rsidRPr="00BA47A8" w:rsidRDefault="00B346A3" w:rsidP="00B34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FF6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4C1FF6" w:rsidRPr="00E131A3" w:rsidRDefault="004C1FF6" w:rsidP="004C1F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797DDD77" w:rsidR="004C1FF6" w:rsidRPr="00E131A3" w:rsidRDefault="004C1FF6" w:rsidP="004C1F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7BBA1D4E" w:rsidR="004C1FF6" w:rsidRPr="00124B45" w:rsidRDefault="004C1FF6" w:rsidP="004C1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4C1FF6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4C1FF6" w:rsidRPr="00E131A3" w:rsidRDefault="004C1FF6" w:rsidP="004C1F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3B496150" w:rsidR="004C1FF6" w:rsidRPr="00E131A3" w:rsidRDefault="004C1FF6" w:rsidP="004C1F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48F62DB6" w:rsidR="004C1FF6" w:rsidRPr="00124B45" w:rsidRDefault="004C1FF6" w:rsidP="004C1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7,53</w:t>
            </w:r>
          </w:p>
        </w:tc>
      </w:tr>
      <w:tr w:rsidR="004C1FF6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4C1FF6" w:rsidRPr="00E131A3" w:rsidRDefault="004C1FF6" w:rsidP="004C1F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3C474A2D" w:rsidR="004C1FF6" w:rsidRPr="00E131A3" w:rsidRDefault="004C1FF6" w:rsidP="004C1FF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58DB39E1" w:rsidR="004C1FF6" w:rsidRPr="00124B45" w:rsidRDefault="004C1FF6" w:rsidP="004C1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346A3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B346A3" w:rsidRPr="00003AC0" w:rsidRDefault="00B346A3" w:rsidP="00B346A3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2E1415FB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6A3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B346A3" w:rsidRPr="00777FD6" w:rsidRDefault="00B346A3" w:rsidP="00B346A3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21EE826C" w:rsidR="00B346A3" w:rsidRPr="009C149D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46A3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B346A3" w:rsidRPr="00777FD6" w:rsidRDefault="00B346A3" w:rsidP="00B346A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7661E46F" w:rsidR="00B346A3" w:rsidRPr="009C149D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46A3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B346A3" w:rsidRPr="002400EF" w:rsidRDefault="00B346A3" w:rsidP="00B346A3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2C666A24" w:rsidR="00B346A3" w:rsidRPr="009C149D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6A3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B346A3" w:rsidRPr="00780C17" w:rsidRDefault="00B346A3" w:rsidP="00B346A3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3536E2F7" w:rsidR="00B346A3" w:rsidRPr="009C149D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6A3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B346A3" w:rsidRPr="00754644" w:rsidRDefault="00B346A3" w:rsidP="00B346A3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4DA93197" w:rsidR="00B346A3" w:rsidRPr="009C149D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6A3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B346A3" w:rsidRPr="00754644" w:rsidRDefault="00B346A3" w:rsidP="00B346A3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2E61BB5F" w:rsidR="00B346A3" w:rsidRPr="009C149D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6A3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B346A3" w:rsidRPr="00777FD6" w:rsidRDefault="00B346A3" w:rsidP="00B346A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0C7F47B8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6A3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B346A3" w:rsidRPr="00777FD6" w:rsidRDefault="00B346A3" w:rsidP="00B346A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3663A6D6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6A3" w:rsidRPr="00E131A3" w14:paraId="6032E0A3" w14:textId="77777777" w:rsidTr="00AE1C4F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B346A3" w:rsidRPr="00003AC0" w:rsidRDefault="00B346A3" w:rsidP="00B346A3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457816EC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6A3" w:rsidRPr="00E131A3" w14:paraId="34C61DEB" w14:textId="77777777" w:rsidTr="00AE1C4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B346A3" w:rsidRPr="00777FD6" w:rsidRDefault="00B346A3" w:rsidP="00B346A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3FFF2998" w:rsidR="00B346A3" w:rsidRPr="00E131A3" w:rsidRDefault="00B346A3" w:rsidP="00B3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0123" w14:textId="77777777" w:rsidR="00B874DE" w:rsidRDefault="00B874DE" w:rsidP="00B41ECB">
      <w:pPr>
        <w:spacing w:after="0" w:line="240" w:lineRule="auto"/>
      </w:pPr>
      <w:r>
        <w:separator/>
      </w:r>
    </w:p>
  </w:endnote>
  <w:endnote w:type="continuationSeparator" w:id="0">
    <w:p w14:paraId="55CCB51A" w14:textId="77777777" w:rsidR="00B874DE" w:rsidRDefault="00B874D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B6BD" w14:textId="77777777" w:rsidR="00B874DE" w:rsidRDefault="00B874DE" w:rsidP="00B41ECB">
      <w:pPr>
        <w:spacing w:after="0" w:line="240" w:lineRule="auto"/>
      </w:pPr>
      <w:r>
        <w:separator/>
      </w:r>
    </w:p>
  </w:footnote>
  <w:footnote w:type="continuationSeparator" w:id="0">
    <w:p w14:paraId="75B8002C" w14:textId="77777777" w:rsidR="00B874DE" w:rsidRDefault="00B874D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48693">
    <w:abstractNumId w:val="4"/>
  </w:num>
  <w:num w:numId="2" w16cid:durableId="58017636">
    <w:abstractNumId w:val="1"/>
  </w:num>
  <w:num w:numId="3" w16cid:durableId="532306738">
    <w:abstractNumId w:val="0"/>
  </w:num>
  <w:num w:numId="4" w16cid:durableId="1213690826">
    <w:abstractNumId w:val="5"/>
  </w:num>
  <w:num w:numId="5" w16cid:durableId="450518617">
    <w:abstractNumId w:val="8"/>
  </w:num>
  <w:num w:numId="6" w16cid:durableId="1638101217">
    <w:abstractNumId w:val="2"/>
  </w:num>
  <w:num w:numId="7" w16cid:durableId="54671401">
    <w:abstractNumId w:val="7"/>
  </w:num>
  <w:num w:numId="8" w16cid:durableId="1415779951">
    <w:abstractNumId w:val="3"/>
  </w:num>
  <w:num w:numId="9" w16cid:durableId="1703479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62330"/>
    <w:rsid w:val="00081895"/>
    <w:rsid w:val="00085132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2363"/>
    <w:rsid w:val="001831D8"/>
    <w:rsid w:val="001A110D"/>
    <w:rsid w:val="001A1811"/>
    <w:rsid w:val="001A4A1A"/>
    <w:rsid w:val="001C1EB9"/>
    <w:rsid w:val="001E1BF3"/>
    <w:rsid w:val="001F30FF"/>
    <w:rsid w:val="002125A7"/>
    <w:rsid w:val="002400EF"/>
    <w:rsid w:val="00285FA2"/>
    <w:rsid w:val="002C034E"/>
    <w:rsid w:val="002C2A55"/>
    <w:rsid w:val="002C3897"/>
    <w:rsid w:val="002C392C"/>
    <w:rsid w:val="002C7D3F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A74FF"/>
    <w:rsid w:val="004C1FF6"/>
    <w:rsid w:val="004E6560"/>
    <w:rsid w:val="005029A8"/>
    <w:rsid w:val="00524D3C"/>
    <w:rsid w:val="00544A41"/>
    <w:rsid w:val="005476B3"/>
    <w:rsid w:val="005651C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5F2F4B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129EF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4DCB"/>
    <w:rsid w:val="007E0792"/>
    <w:rsid w:val="007E77B9"/>
    <w:rsid w:val="007F3339"/>
    <w:rsid w:val="007F74B8"/>
    <w:rsid w:val="008020D5"/>
    <w:rsid w:val="00806FA2"/>
    <w:rsid w:val="008516E9"/>
    <w:rsid w:val="00857725"/>
    <w:rsid w:val="00885C84"/>
    <w:rsid w:val="00885FDD"/>
    <w:rsid w:val="0088691B"/>
    <w:rsid w:val="00890AE3"/>
    <w:rsid w:val="008C1344"/>
    <w:rsid w:val="008C4CC5"/>
    <w:rsid w:val="008D5F80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818CE"/>
    <w:rsid w:val="00990E21"/>
    <w:rsid w:val="009A3217"/>
    <w:rsid w:val="009A7682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1C4F"/>
    <w:rsid w:val="00AF5852"/>
    <w:rsid w:val="00B20D00"/>
    <w:rsid w:val="00B20D02"/>
    <w:rsid w:val="00B256E4"/>
    <w:rsid w:val="00B346A3"/>
    <w:rsid w:val="00B40521"/>
    <w:rsid w:val="00B41ECB"/>
    <w:rsid w:val="00B54737"/>
    <w:rsid w:val="00B802FF"/>
    <w:rsid w:val="00B863A3"/>
    <w:rsid w:val="00B874DE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BF6DB3"/>
    <w:rsid w:val="00C02E8B"/>
    <w:rsid w:val="00C14D76"/>
    <w:rsid w:val="00C2415C"/>
    <w:rsid w:val="00C36DB4"/>
    <w:rsid w:val="00C44ED5"/>
    <w:rsid w:val="00C74B4A"/>
    <w:rsid w:val="00C778C8"/>
    <w:rsid w:val="00C800CD"/>
    <w:rsid w:val="00C81FEB"/>
    <w:rsid w:val="00C85F81"/>
    <w:rsid w:val="00CA0228"/>
    <w:rsid w:val="00CD22B0"/>
    <w:rsid w:val="00CE0A33"/>
    <w:rsid w:val="00CE3B7C"/>
    <w:rsid w:val="00CF3E43"/>
    <w:rsid w:val="00D17437"/>
    <w:rsid w:val="00D30017"/>
    <w:rsid w:val="00D37E9D"/>
    <w:rsid w:val="00D65012"/>
    <w:rsid w:val="00D677C6"/>
    <w:rsid w:val="00D73937"/>
    <w:rsid w:val="00D84CC2"/>
    <w:rsid w:val="00D902D9"/>
    <w:rsid w:val="00DA55CC"/>
    <w:rsid w:val="00DB368D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10561"/>
    <w:rsid w:val="00F205CB"/>
    <w:rsid w:val="00F256A3"/>
    <w:rsid w:val="00F30F8C"/>
    <w:rsid w:val="00F321C9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C72D2"/>
    <w:rsid w:val="00FD2C8F"/>
    <w:rsid w:val="00FD68D8"/>
    <w:rsid w:val="00FE065C"/>
    <w:rsid w:val="00FF0EF9"/>
    <w:rsid w:val="00FF619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A02D6"/>
    <w:rsid w:val="001A2817"/>
    <w:rsid w:val="001C1039"/>
    <w:rsid w:val="00265CBC"/>
    <w:rsid w:val="00336011"/>
    <w:rsid w:val="003B6273"/>
    <w:rsid w:val="003D01C8"/>
    <w:rsid w:val="003E28FA"/>
    <w:rsid w:val="003E7644"/>
    <w:rsid w:val="00423541"/>
    <w:rsid w:val="00516A56"/>
    <w:rsid w:val="00544A41"/>
    <w:rsid w:val="00606B8F"/>
    <w:rsid w:val="00626C0D"/>
    <w:rsid w:val="0065245D"/>
    <w:rsid w:val="00747C33"/>
    <w:rsid w:val="00751E29"/>
    <w:rsid w:val="007F4B2D"/>
    <w:rsid w:val="00861C49"/>
    <w:rsid w:val="008733BB"/>
    <w:rsid w:val="008D5F80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A2D08"/>
    <w:rsid w:val="00CD3CFA"/>
    <w:rsid w:val="00D30017"/>
    <w:rsid w:val="00D75FFD"/>
    <w:rsid w:val="00D9270D"/>
    <w:rsid w:val="00DA4248"/>
    <w:rsid w:val="00DB214C"/>
    <w:rsid w:val="00F11511"/>
    <w:rsid w:val="00F11FF2"/>
    <w:rsid w:val="00FF61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Elif Avci</cp:lastModifiedBy>
  <cp:revision>10</cp:revision>
  <cp:lastPrinted>2015-11-09T10:21:00Z</cp:lastPrinted>
  <dcterms:created xsi:type="dcterms:W3CDTF">2024-08-07T22:09:00Z</dcterms:created>
  <dcterms:modified xsi:type="dcterms:W3CDTF">2024-08-08T18:51:00Z</dcterms:modified>
</cp:coreProperties>
</file>