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9" w:type="dxa"/>
        <w:tblLayout w:type="fixed"/>
        <w:tblLook w:val="04A0" w:firstRow="1" w:lastRow="0" w:firstColumn="1" w:lastColumn="0" w:noHBand="0" w:noVBand="1"/>
      </w:tblPr>
      <w:tblGrid>
        <w:gridCol w:w="1809"/>
        <w:gridCol w:w="8720"/>
      </w:tblGrid>
      <w:tr w:rsidR="00BD1429" w14:paraId="2B300637" w14:textId="77777777" w:rsidTr="009F79DC">
        <w:trPr>
          <w:trHeight w:val="1554"/>
        </w:trPr>
        <w:tc>
          <w:tcPr>
            <w:tcW w:w="10529" w:type="dxa"/>
            <w:gridSpan w:val="2"/>
          </w:tcPr>
          <w:p w14:paraId="608BE954" w14:textId="77777777" w:rsidR="00654AEA" w:rsidRPr="00654AEA" w:rsidRDefault="00654AEA" w:rsidP="00654AEA">
            <w:pPr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</w:p>
          <w:p w14:paraId="72831E58" w14:textId="77777777" w:rsidR="00654AEA" w:rsidRPr="00A13F11" w:rsidRDefault="00B91AC2" w:rsidP="00654AEA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7CD19168" wp14:editId="0EC43666">
                      <wp:simplePos x="0" y="0"/>
                      <wp:positionH relativeFrom="page">
                        <wp:posOffset>1622425</wp:posOffset>
                      </wp:positionH>
                      <wp:positionV relativeFrom="paragraph">
                        <wp:posOffset>38735</wp:posOffset>
                      </wp:positionV>
                      <wp:extent cx="3095625" cy="790575"/>
                      <wp:effectExtent l="0" t="0" r="0" b="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8482D8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T.C.</w:t>
                                  </w:r>
                                </w:p>
                                <w:p w14:paraId="359C6353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ESKİŞEHİR OSMANGAZİ ÜNİVERSİTESİ</w:t>
                                  </w:r>
                                </w:p>
                                <w:p w14:paraId="4B9B2C3C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İç Kontrol Sistemi</w:t>
                                  </w:r>
                                </w:p>
                                <w:p w14:paraId="1AFCE5C5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İş Akış Şemalar</w:t>
                                  </w:r>
                                  <w:r w:rsidR="005A572E">
                                    <w:rPr>
                                      <w:b/>
                                      <w:color w:val="000000" w:themeColor="text1"/>
                                    </w:rPr>
                                    <w:t>ı</w:t>
                                  </w:r>
                                </w:p>
                                <w:p w14:paraId="73078696" w14:textId="77777777" w:rsidR="00654AEA" w:rsidRPr="00A13F11" w:rsidRDefault="00654AEA" w:rsidP="00654AE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BD44F0" id="Dikdörtgen 47" o:spid="_x0000_s1026" style="position:absolute;margin-left:127.75pt;margin-top:3.05pt;width:243.75pt;height:62.2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" filled="f" stroked="f" strokeweight="1pt">
                      <v:textbox>
                        <w:txbxContent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T.C.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ESKİŞEHİR OSMANGAZİ ÜNİVERSİTESİ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İç Kontrol Sistemi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İş Akış Şemalar</w:t>
                            </w:r>
                            <w:r w:rsidR="005A572E">
                              <w:rPr>
                                <w:b/>
                                <w:color w:val="000000" w:themeColor="text1"/>
                              </w:rPr>
                              <w:t>ı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654AEA" w:rsidRPr="00A13F11">
              <w:rPr>
                <w:b/>
                <w:noProof/>
                <w:lang w:val="en-US"/>
              </w:rPr>
              <w:drawing>
                <wp:anchor distT="0" distB="0" distL="114300" distR="114300" simplePos="0" relativeHeight="251828224" behindDoc="1" locked="0" layoutInCell="1" allowOverlap="1" wp14:anchorId="1867A506" wp14:editId="5B3292F9">
                  <wp:simplePos x="0" y="0"/>
                  <wp:positionH relativeFrom="column">
                    <wp:posOffset>5259705</wp:posOffset>
                  </wp:positionH>
                  <wp:positionV relativeFrom="paragraph">
                    <wp:posOffset>157480</wp:posOffset>
                  </wp:positionV>
                  <wp:extent cx="1187450" cy="556895"/>
                  <wp:effectExtent l="0" t="0" r="0" b="0"/>
                  <wp:wrapSquare wrapText="bothSides"/>
                  <wp:docPr id="46" name="Resim 46" descr="C:\Users\User12\Desktop\esogü stf logo\STF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2\Desktop\esogü stf logo\STF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</w:t>
            </w:r>
            <w:r w:rsidR="00A13F11" w:rsidRPr="00A13F11">
              <w:rPr>
                <w:b/>
                <w:noProof/>
                <w:lang w:val="en-US"/>
              </w:rPr>
              <w:drawing>
                <wp:inline distT="0" distB="0" distL="0" distR="0" wp14:anchorId="3E3D3259" wp14:editId="4CC15CA5">
                  <wp:extent cx="857250" cy="857250"/>
                  <wp:effectExtent l="0" t="0" r="0" b="0"/>
                  <wp:docPr id="42" name="Resim 42" descr="C:\Users\User12\Desktop\esogü stf logo\esogu_logo_1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\Desktop\esogü stf logo\esogu_logo_1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47" cy="85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AEA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4B4A6B" w14:paraId="33C22334" w14:textId="77777777" w:rsidTr="00C21E64">
        <w:tc>
          <w:tcPr>
            <w:tcW w:w="1809" w:type="dxa"/>
          </w:tcPr>
          <w:p w14:paraId="6C6B235A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>BİRİM:</w:t>
            </w:r>
          </w:p>
        </w:tc>
        <w:tc>
          <w:tcPr>
            <w:tcW w:w="8720" w:type="dxa"/>
          </w:tcPr>
          <w:p w14:paraId="65381673" w14:textId="77777777" w:rsidR="00556D30" w:rsidRDefault="004B4A6B" w:rsidP="006C52A2">
            <w:pPr>
              <w:spacing w:line="276" w:lineRule="auto"/>
            </w:pPr>
            <w:r>
              <w:t>Sanat ve Tasarım Fakültesi</w:t>
            </w:r>
          </w:p>
        </w:tc>
      </w:tr>
      <w:tr w:rsidR="004B4A6B" w14:paraId="398637DD" w14:textId="77777777" w:rsidTr="00C21E64">
        <w:tc>
          <w:tcPr>
            <w:tcW w:w="1809" w:type="dxa"/>
          </w:tcPr>
          <w:p w14:paraId="39CD4B2C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>ŞEMA NO:</w:t>
            </w:r>
          </w:p>
        </w:tc>
        <w:tc>
          <w:tcPr>
            <w:tcW w:w="8720" w:type="dxa"/>
          </w:tcPr>
          <w:p w14:paraId="13C9A331" w14:textId="77777777" w:rsidR="00556D30" w:rsidRDefault="004B4A6B" w:rsidP="006C52A2">
            <w:pPr>
              <w:spacing w:line="276" w:lineRule="auto"/>
            </w:pPr>
            <w:r>
              <w:t xml:space="preserve">Sanat </w:t>
            </w:r>
            <w:r w:rsidR="00FE4BB5">
              <w:t>ve Tasarım Fakültesi Dekanlığı</w:t>
            </w:r>
            <w:r w:rsidR="006F0252">
              <w:t xml:space="preserve"> </w:t>
            </w:r>
            <w:r w:rsidR="00FE4BB5">
              <w:t>/</w:t>
            </w:r>
            <w:r w:rsidR="006F0252">
              <w:t xml:space="preserve"> </w:t>
            </w:r>
            <w:r>
              <w:t>1</w:t>
            </w:r>
            <w:r w:rsidR="00DE4E9D">
              <w:t>1</w:t>
            </w:r>
          </w:p>
        </w:tc>
      </w:tr>
      <w:tr w:rsidR="004B4A6B" w14:paraId="03A972F5" w14:textId="77777777" w:rsidTr="00C21E64">
        <w:tc>
          <w:tcPr>
            <w:tcW w:w="1809" w:type="dxa"/>
          </w:tcPr>
          <w:p w14:paraId="6D19E170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 xml:space="preserve">ŞEMA ADI: </w:t>
            </w:r>
          </w:p>
        </w:tc>
        <w:tc>
          <w:tcPr>
            <w:tcW w:w="8720" w:type="dxa"/>
          </w:tcPr>
          <w:p w14:paraId="14EA82D2" w14:textId="77777777" w:rsidR="00556D30" w:rsidRDefault="00DE4E9D" w:rsidP="00DE4E9D">
            <w:pPr>
              <w:spacing w:line="276" w:lineRule="auto"/>
            </w:pPr>
            <w:r>
              <w:t>Bölüm Başkanı Seçimi</w:t>
            </w:r>
            <w:r w:rsidR="00BD753C">
              <w:t xml:space="preserve"> v</w:t>
            </w:r>
            <w:r w:rsidR="00C21E64">
              <w:t>e</w:t>
            </w:r>
            <w:r w:rsidR="00FE4BB5">
              <w:t xml:space="preserve"> Ataması</w:t>
            </w:r>
            <w:r>
              <w:t xml:space="preserve"> Alt Süreci</w:t>
            </w:r>
            <w:r w:rsidR="00C21E64">
              <w:t xml:space="preserve"> İ</w:t>
            </w:r>
            <w:r w:rsidR="004B4A6B">
              <w:t>ş Akış Şeması</w:t>
            </w:r>
          </w:p>
        </w:tc>
      </w:tr>
    </w:tbl>
    <w:p w14:paraId="16ABCB1E" w14:textId="77777777" w:rsidR="00B91AC2" w:rsidRDefault="00B91AC2" w:rsidP="00B91AC2">
      <w:pPr>
        <w:spacing w:after="0" w:line="240" w:lineRule="auto"/>
        <w:rPr>
          <w:sz w:val="12"/>
          <w:szCs w:val="12"/>
        </w:rPr>
      </w:pPr>
    </w:p>
    <w:p w14:paraId="579BF485" w14:textId="77777777" w:rsidR="00DE4E9D" w:rsidRPr="00B91AC2" w:rsidRDefault="00DE4E9D" w:rsidP="00B91AC2">
      <w:pPr>
        <w:spacing w:after="0" w:line="240" w:lineRule="auto"/>
        <w:rPr>
          <w:sz w:val="12"/>
          <w:szCs w:val="12"/>
        </w:rPr>
      </w:pPr>
    </w:p>
    <w:p w14:paraId="15007C1E" w14:textId="77777777" w:rsidR="003611D2" w:rsidRDefault="003611D2" w:rsidP="00B91AC2"/>
    <w:p w14:paraId="4EA650A8" w14:textId="77777777" w:rsidR="003611D2" w:rsidRDefault="003611D2" w:rsidP="00B91AC2"/>
    <w:p w14:paraId="5D711AFD" w14:textId="77777777" w:rsidR="002B3DA5" w:rsidRDefault="00DE4E9D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BF764" wp14:editId="331E7BD0">
                <wp:simplePos x="0" y="0"/>
                <wp:positionH relativeFrom="column">
                  <wp:posOffset>1906905</wp:posOffset>
                </wp:positionH>
                <wp:positionV relativeFrom="paragraph">
                  <wp:posOffset>5080</wp:posOffset>
                </wp:positionV>
                <wp:extent cx="2686050" cy="72390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723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F186EE" w14:textId="77777777" w:rsidR="00AE5A38" w:rsidRPr="00DE4E9D" w:rsidRDefault="00DE4E9D" w:rsidP="00DE4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4E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 Başkanı belirlemek üzere, De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kanlık tarafından bölümdeki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</w:t>
                            </w:r>
                            <w:r w:rsidR="006F02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sanat</w:t>
                            </w:r>
                            <w:proofErr w:type="spellEnd"/>
                            <w:r w:rsidRPr="00DE4E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dalı b</w:t>
                            </w:r>
                            <w:r w:rsidR="006F02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aşkanlarından yazılı görüşleri istenir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150.15pt;margin-top:.4pt;width:211.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" fillcolor="#ededed [662]" strokecolor="#ededed [662]" strokeweight="1pt">
                <v:textbox>
                  <w:txbxContent>
                    <w:p w14:paraId="13F186EE" w14:textId="77777777" w:rsidR="00AE5A38" w:rsidRPr="00DE4E9D" w:rsidRDefault="00DE4E9D" w:rsidP="00DE4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E4E9D">
                        <w:rPr>
                          <w:color w:val="000000" w:themeColor="text1"/>
                          <w:sz w:val="20"/>
                          <w:szCs w:val="20"/>
                        </w:rPr>
                        <w:t>Bölüm Başkanı belirlemek üzere, De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kanlık tarafından bölümdeki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ana</w:t>
                      </w:r>
                      <w:r w:rsidR="006F0252">
                        <w:rPr>
                          <w:color w:val="000000" w:themeColor="text1"/>
                          <w:sz w:val="20"/>
                          <w:szCs w:val="20"/>
                        </w:rPr>
                        <w:t>sanat</w:t>
                      </w:r>
                      <w:proofErr w:type="spellEnd"/>
                      <w:r w:rsidRPr="00DE4E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dalı b</w:t>
                      </w:r>
                      <w:r w:rsidR="006F0252">
                        <w:rPr>
                          <w:color w:val="000000" w:themeColor="text1"/>
                          <w:sz w:val="20"/>
                          <w:szCs w:val="20"/>
                        </w:rPr>
                        <w:t>aşkanlarından yazılı görüşleri istenir</w:t>
                      </w:r>
                    </w:p>
                  </w:txbxContent>
                </v:textbox>
              </v:rect>
            </w:pict>
          </mc:Fallback>
        </mc:AlternateContent>
      </w:r>
    </w:p>
    <w:p w14:paraId="57255392" w14:textId="77777777" w:rsidR="002B3DA5" w:rsidRDefault="002B3DA5" w:rsidP="004B4A6B">
      <w:pPr>
        <w:ind w:left="567" w:hanging="283"/>
      </w:pPr>
    </w:p>
    <w:p w14:paraId="4E03E4F3" w14:textId="77777777" w:rsidR="002B3DA5" w:rsidRDefault="00DE4E9D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80B527" wp14:editId="6BB263CB">
                <wp:simplePos x="0" y="0"/>
                <wp:positionH relativeFrom="column">
                  <wp:posOffset>3244215</wp:posOffset>
                </wp:positionH>
                <wp:positionV relativeFrom="paragraph">
                  <wp:posOffset>158750</wp:posOffset>
                </wp:positionV>
                <wp:extent cx="0" cy="360000"/>
                <wp:effectExtent l="95250" t="0" r="95250" b="5969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ADEF9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255.45pt;margin-top:12.5pt;width:0;height:28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" strokecolor="#5b9bd5 [3204]" strokeweight=".5pt">
                <v:stroke endarrow="open" joinstyle="miter"/>
              </v:shape>
            </w:pict>
          </mc:Fallback>
        </mc:AlternateContent>
      </w:r>
    </w:p>
    <w:p w14:paraId="0673211D" w14:textId="77777777" w:rsidR="002B3DA5" w:rsidRDefault="00DE4E9D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B5FA7" wp14:editId="0A815BB8">
                <wp:simplePos x="0" y="0"/>
                <wp:positionH relativeFrom="margin">
                  <wp:posOffset>2178685</wp:posOffset>
                </wp:positionH>
                <wp:positionV relativeFrom="paragraph">
                  <wp:posOffset>262255</wp:posOffset>
                </wp:positionV>
                <wp:extent cx="2169795" cy="612775"/>
                <wp:effectExtent l="0" t="0" r="20955" b="158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612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35729" w14:textId="77777777" w:rsidR="002B3DA5" w:rsidRPr="00DE4E9D" w:rsidRDefault="00DE4E9D" w:rsidP="00DE4E9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6F02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ekan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</w:t>
                            </w:r>
                            <w:r w:rsidR="006F02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sanat</w:t>
                            </w:r>
                            <w:proofErr w:type="spellEnd"/>
                            <w:r w:rsidRPr="00DE4E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dalı başkanlarının yazılı görüşlerini dikkate alarak, Bölüm başkanı </w:t>
                            </w:r>
                            <w:r w:rsidR="006F02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adayını belirler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8" style="position:absolute;left:0;text-align:left;margin-left:171.55pt;margin-top:20.65pt;width:170.85pt;height: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" fillcolor="#ededed [662]" strokecolor="#ededed [662]" strokeweight="1pt">
                <v:textbox>
                  <w:txbxContent>
                    <w:p w14:paraId="1F935729" w14:textId="77777777" w:rsidR="002B3DA5" w:rsidRPr="00DE4E9D" w:rsidRDefault="00DE4E9D" w:rsidP="00DE4E9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6F0252">
                        <w:rPr>
                          <w:color w:val="000000" w:themeColor="text1"/>
                          <w:sz w:val="20"/>
                          <w:szCs w:val="20"/>
                        </w:rPr>
                        <w:t>ekan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ana</w:t>
                      </w:r>
                      <w:r w:rsidR="006F0252">
                        <w:rPr>
                          <w:color w:val="000000" w:themeColor="text1"/>
                          <w:sz w:val="20"/>
                          <w:szCs w:val="20"/>
                        </w:rPr>
                        <w:t>sanat</w:t>
                      </w:r>
                      <w:proofErr w:type="spellEnd"/>
                      <w:r w:rsidRPr="00DE4E9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dalı başkanlarının yazılı görüşlerini dikkate alarak, Bölüm başkanı </w:t>
                      </w:r>
                      <w:r w:rsidR="006F0252">
                        <w:rPr>
                          <w:color w:val="000000" w:themeColor="text1"/>
                          <w:sz w:val="20"/>
                          <w:szCs w:val="20"/>
                        </w:rPr>
                        <w:t>adayını belirler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C9F90E" w14:textId="77777777" w:rsidR="002B3DA5" w:rsidRDefault="002B3DA5" w:rsidP="004B4A6B">
      <w:pPr>
        <w:ind w:left="567" w:hanging="283"/>
      </w:pPr>
    </w:p>
    <w:p w14:paraId="2464454F" w14:textId="77777777" w:rsidR="00271228" w:rsidRDefault="002B3DA5" w:rsidP="004B4A6B">
      <w:pPr>
        <w:ind w:left="567" w:hanging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</w:p>
    <w:p w14:paraId="35C3BC85" w14:textId="77777777" w:rsidR="00271228" w:rsidRPr="00271228" w:rsidRDefault="003611D2" w:rsidP="002712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FA8515A" wp14:editId="1745A351">
                <wp:simplePos x="0" y="0"/>
                <wp:positionH relativeFrom="column">
                  <wp:posOffset>5083810</wp:posOffset>
                </wp:positionH>
                <wp:positionV relativeFrom="paragraph">
                  <wp:posOffset>262890</wp:posOffset>
                </wp:positionV>
                <wp:extent cx="1085850" cy="10572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572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021F9" w14:textId="77777777" w:rsidR="003611D2" w:rsidRPr="003611D2" w:rsidRDefault="003611D2" w:rsidP="003611D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11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</w:t>
                            </w:r>
                            <w:r w:rsidR="006F02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ekan</w:t>
                            </w:r>
                            <w:r w:rsidRPr="003611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bölüm başkanını ataması için rektörlük makam</w:t>
                            </w:r>
                            <w:r w:rsidR="006F02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ına ve bölüme atamayı bildirir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9" style="position:absolute;margin-left:400.3pt;margin-top:20.7pt;width:85.5pt;height:83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" fillcolor="#ededed [662]" strokecolor="#ededed [662]" strokeweight="1pt">
                <v:textbox>
                  <w:txbxContent>
                    <w:p w14:paraId="3C6021F9" w14:textId="77777777" w:rsidR="003611D2" w:rsidRPr="003611D2" w:rsidRDefault="003611D2" w:rsidP="003611D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11D2">
                        <w:rPr>
                          <w:color w:val="000000" w:themeColor="text1"/>
                          <w:sz w:val="20"/>
                          <w:szCs w:val="20"/>
                        </w:rPr>
                        <w:t>D</w:t>
                      </w:r>
                      <w:r w:rsidR="006F0252">
                        <w:rPr>
                          <w:color w:val="000000" w:themeColor="text1"/>
                          <w:sz w:val="20"/>
                          <w:szCs w:val="20"/>
                        </w:rPr>
                        <w:t>ekan</w:t>
                      </w:r>
                      <w:r w:rsidRPr="003611D2">
                        <w:rPr>
                          <w:color w:val="000000" w:themeColor="text1"/>
                          <w:sz w:val="20"/>
                          <w:szCs w:val="20"/>
                        </w:rPr>
                        <w:t>, bölüm başkanını ataması için rektörlük makam</w:t>
                      </w:r>
                      <w:r w:rsidR="006F0252">
                        <w:rPr>
                          <w:color w:val="000000" w:themeColor="text1"/>
                          <w:sz w:val="20"/>
                          <w:szCs w:val="20"/>
                        </w:rPr>
                        <w:t>ına ve bölüme atamayı bildirir</w:t>
                      </w:r>
                    </w:p>
                  </w:txbxContent>
                </v:textbox>
              </v:rect>
            </w:pict>
          </mc:Fallback>
        </mc:AlternateContent>
      </w:r>
      <w:r w:rsidR="00DE4E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597280D" wp14:editId="72E85B74">
                <wp:simplePos x="0" y="0"/>
                <wp:positionH relativeFrom="column">
                  <wp:posOffset>3257550</wp:posOffset>
                </wp:positionH>
                <wp:positionV relativeFrom="paragraph">
                  <wp:posOffset>9525</wp:posOffset>
                </wp:positionV>
                <wp:extent cx="0" cy="360000"/>
                <wp:effectExtent l="95250" t="0" r="95250" b="5969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A560103" id="Düz Ok Bağlayıcısı 2" o:spid="_x0000_s1026" type="#_x0000_t32" style="position:absolute;margin-left:256.5pt;margin-top:.75pt;width:0;height:28.3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" strokecolor="#5b9bd5 [3204]" strokeweight=".5pt">
                <v:stroke endarrow="open" joinstyle="miter"/>
              </v:shape>
            </w:pict>
          </mc:Fallback>
        </mc:AlternateContent>
      </w:r>
    </w:p>
    <w:p w14:paraId="31240579" w14:textId="77777777" w:rsidR="00271228" w:rsidRPr="00271228" w:rsidRDefault="00FA0ECA" w:rsidP="002712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095E16" wp14:editId="1D6B5008">
                <wp:simplePos x="0" y="0"/>
                <wp:positionH relativeFrom="margin">
                  <wp:posOffset>2369185</wp:posOffset>
                </wp:positionH>
                <wp:positionV relativeFrom="paragraph">
                  <wp:posOffset>120015</wp:posOffset>
                </wp:positionV>
                <wp:extent cx="1790700" cy="774619"/>
                <wp:effectExtent l="0" t="0" r="19050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74619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3F847D" w14:textId="77777777" w:rsidR="002C55CC" w:rsidRPr="00DE4E9D" w:rsidRDefault="00DE4E9D" w:rsidP="00C50B6D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E4E9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 başkanı adayının ikinci bir idari görevi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809844F" id="Oval 7" o:spid="_x0000_s1030" style="position:absolute;margin-left:186.55pt;margin-top:9.45pt;width:141pt;height:61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" fillcolor="#ededed [662]" strokecolor="#ededed [662]" strokeweight="1pt">
                <v:stroke joinstyle="miter"/>
                <v:textbox>
                  <w:txbxContent>
                    <w:p w:rsidR="002C55CC" w:rsidRPr="00DE4E9D" w:rsidRDefault="00DE4E9D" w:rsidP="00C50B6D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E4E9D">
                        <w:rPr>
                          <w:color w:val="000000" w:themeColor="text1"/>
                          <w:sz w:val="20"/>
                          <w:szCs w:val="20"/>
                        </w:rPr>
                        <w:t>Bölüm başkanı adayının ikinci bir idari görevi var mı?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DF2AD8D" w14:textId="77777777" w:rsidR="00271228" w:rsidRPr="00271228" w:rsidRDefault="003611D2" w:rsidP="002712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8E9F4CF" wp14:editId="026181FE">
                <wp:simplePos x="0" y="0"/>
                <wp:positionH relativeFrom="margin">
                  <wp:posOffset>1277620</wp:posOffset>
                </wp:positionH>
                <wp:positionV relativeFrom="paragraph">
                  <wp:posOffset>223520</wp:posOffset>
                </wp:positionV>
                <wp:extent cx="0" cy="179705"/>
                <wp:effectExtent l="95250" t="0" r="76200" b="4889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0735C6" id="Düz Ok Bağlayıcısı 33" o:spid="_x0000_s1026" type="#_x0000_t32" style="position:absolute;margin-left:100.6pt;margin-top:17.6pt;width:0;height:14.1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1C4AA1D" wp14:editId="20BF0743">
                <wp:simplePos x="0" y="0"/>
                <wp:positionH relativeFrom="column">
                  <wp:posOffset>1831340</wp:posOffset>
                </wp:positionH>
                <wp:positionV relativeFrom="paragraph">
                  <wp:posOffset>93345</wp:posOffset>
                </wp:positionV>
                <wp:extent cx="369570" cy="256540"/>
                <wp:effectExtent l="0" t="0" r="0" b="0"/>
                <wp:wrapNone/>
                <wp:docPr id="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1A74F" w14:textId="77777777" w:rsidR="00EE0AD3" w:rsidRPr="00CA1421" w:rsidRDefault="00EE0AD3" w:rsidP="00EE0AD3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7E8636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31" type="#_x0000_t202" style="position:absolute;margin-left:144.2pt;margin-top:7.35pt;width:29.1pt;height:20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" filled="f" stroked="f">
                <v:textbox>
                  <w:txbxContent>
                    <w:p w:rsidR="00EE0AD3" w:rsidRPr="00CA1421" w:rsidRDefault="00EE0AD3" w:rsidP="00EE0AD3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B864EF5" wp14:editId="4A9000FE">
                <wp:simplePos x="0" y="0"/>
                <wp:positionH relativeFrom="column">
                  <wp:posOffset>1283335</wp:posOffset>
                </wp:positionH>
                <wp:positionV relativeFrom="paragraph">
                  <wp:posOffset>224790</wp:posOffset>
                </wp:positionV>
                <wp:extent cx="540000" cy="0"/>
                <wp:effectExtent l="0" t="0" r="31750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930AEE" id="Düz Bağlayıcı 4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05pt,17.7pt" to="143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82F102" wp14:editId="6764A04F">
                <wp:simplePos x="0" y="0"/>
                <wp:positionH relativeFrom="column">
                  <wp:posOffset>2113280</wp:posOffset>
                </wp:positionH>
                <wp:positionV relativeFrom="paragraph">
                  <wp:posOffset>215900</wp:posOffset>
                </wp:positionV>
                <wp:extent cx="252000" cy="0"/>
                <wp:effectExtent l="0" t="0" r="3429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701832" id="Düz Bağlayıcı 3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4pt,17pt" to="186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66D496" wp14:editId="75F648D1">
                <wp:simplePos x="0" y="0"/>
                <wp:positionH relativeFrom="column">
                  <wp:posOffset>4756785</wp:posOffset>
                </wp:positionH>
                <wp:positionV relativeFrom="paragraph">
                  <wp:posOffset>219075</wp:posOffset>
                </wp:positionV>
                <wp:extent cx="252000" cy="0"/>
                <wp:effectExtent l="0" t="76200" r="15240" b="11430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690235B" id="Düz Ok Bağlayıcısı 38" o:spid="_x0000_s1026" type="#_x0000_t32" style="position:absolute;margin-left:374.55pt;margin-top:17.25pt;width:19.8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 w:rsidR="00DE4E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4548153" wp14:editId="38F20952">
                <wp:simplePos x="0" y="0"/>
                <wp:positionH relativeFrom="column">
                  <wp:posOffset>4438650</wp:posOffset>
                </wp:positionH>
                <wp:positionV relativeFrom="paragraph">
                  <wp:posOffset>75565</wp:posOffset>
                </wp:positionV>
                <wp:extent cx="369570" cy="256540"/>
                <wp:effectExtent l="0" t="0" r="0" b="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EF8A2" w14:textId="77777777" w:rsidR="00DE4E9D" w:rsidRPr="00CA1421" w:rsidRDefault="00DE4E9D" w:rsidP="00DE4E9D">
                            <w:pPr>
                              <w:ind w:left="-113" w:right="-11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A1421">
                              <w:rPr>
                                <w:b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7787E50" id="_x0000_s1032" type="#_x0000_t202" style="position:absolute;margin-left:349.5pt;margin-top:5.95pt;width:29.1pt;height:20.2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" filled="f" stroked="f">
                <v:textbox>
                  <w:txbxContent>
                    <w:p w:rsidR="00DE4E9D" w:rsidRPr="00CA1421" w:rsidRDefault="00DE4E9D" w:rsidP="00DE4E9D">
                      <w:pPr>
                        <w:ind w:left="-113" w:right="-113"/>
                        <w:rPr>
                          <w:b/>
                          <w:sz w:val="20"/>
                          <w:szCs w:val="20"/>
                        </w:rPr>
                      </w:pPr>
                      <w:r w:rsidRPr="00CA1421">
                        <w:rPr>
                          <w:b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DE4E9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85C6329" wp14:editId="4B54E39A">
                <wp:simplePos x="0" y="0"/>
                <wp:positionH relativeFrom="column">
                  <wp:posOffset>4156075</wp:posOffset>
                </wp:positionH>
                <wp:positionV relativeFrom="paragraph">
                  <wp:posOffset>217805</wp:posOffset>
                </wp:positionV>
                <wp:extent cx="252000" cy="0"/>
                <wp:effectExtent l="0" t="0" r="34290" b="19050"/>
                <wp:wrapNone/>
                <wp:docPr id="25" name="Düz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4498D5" id="Düz Bağlayıcı 2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5pt,17.15pt" to="347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71F8D5B5" w14:textId="77777777" w:rsidR="00271228" w:rsidRPr="00271228" w:rsidRDefault="003611D2" w:rsidP="002712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2AC5E45" wp14:editId="79A92FF1">
                <wp:simplePos x="0" y="0"/>
                <wp:positionH relativeFrom="column">
                  <wp:posOffset>768985</wp:posOffset>
                </wp:positionH>
                <wp:positionV relativeFrom="paragraph">
                  <wp:posOffset>177165</wp:posOffset>
                </wp:positionV>
                <wp:extent cx="1028700" cy="7143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14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92210" w14:textId="77777777" w:rsidR="003611D2" w:rsidRPr="003611D2" w:rsidRDefault="003611D2" w:rsidP="003611D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6F02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ölüm başkanı</w:t>
                            </w:r>
                            <w:r w:rsidRPr="003611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atama onayını Rektöre </w:t>
                            </w:r>
                            <w:r w:rsidR="006F02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3" style="position:absolute;margin-left:60.55pt;margin-top:13.95pt;width:81pt;height:56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" fillcolor="#ededed [662]" strokecolor="#ededed [662]" strokeweight="1pt">
                <v:textbox>
                  <w:txbxContent>
                    <w:p w14:paraId="44892210" w14:textId="77777777" w:rsidR="003611D2" w:rsidRPr="003611D2" w:rsidRDefault="003611D2" w:rsidP="003611D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6F0252">
                        <w:rPr>
                          <w:color w:val="000000" w:themeColor="text1"/>
                          <w:sz w:val="20"/>
                          <w:szCs w:val="20"/>
                        </w:rPr>
                        <w:t>ölüm başkanı</w:t>
                      </w:r>
                      <w:r w:rsidRPr="003611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atama onayını Rektöre </w:t>
                      </w:r>
                      <w:r w:rsidR="006F0252">
                        <w:rPr>
                          <w:color w:val="000000" w:themeColor="text1"/>
                          <w:sz w:val="20"/>
                          <w:szCs w:val="20"/>
                        </w:rPr>
                        <w:t>sunar</w:t>
                      </w:r>
                    </w:p>
                  </w:txbxContent>
                </v:textbox>
              </v:rect>
            </w:pict>
          </mc:Fallback>
        </mc:AlternateContent>
      </w:r>
    </w:p>
    <w:p w14:paraId="722B78A3" w14:textId="77777777" w:rsidR="00271228" w:rsidRPr="00271228" w:rsidRDefault="00271228" w:rsidP="006319D8">
      <w:pPr>
        <w:jc w:val="right"/>
      </w:pPr>
    </w:p>
    <w:p w14:paraId="08BFF709" w14:textId="77777777" w:rsidR="00271228" w:rsidRDefault="00271228" w:rsidP="006319D8">
      <w:pPr>
        <w:jc w:val="right"/>
      </w:pPr>
    </w:p>
    <w:p w14:paraId="4774C473" w14:textId="77777777" w:rsidR="000F16C2" w:rsidRDefault="000D4367" w:rsidP="00022A9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AA11733" wp14:editId="4103FA09">
                <wp:simplePos x="0" y="0"/>
                <wp:positionH relativeFrom="margin">
                  <wp:posOffset>1284605</wp:posOffset>
                </wp:positionH>
                <wp:positionV relativeFrom="paragraph">
                  <wp:posOffset>38735</wp:posOffset>
                </wp:positionV>
                <wp:extent cx="0" cy="252000"/>
                <wp:effectExtent l="95250" t="0" r="57150" b="5334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8B8A867" id="Düz Ok Bağlayıcısı 23" o:spid="_x0000_s1026" type="#_x0000_t32" style="position:absolute;margin-left:101.15pt;margin-top:3.05pt;width:0;height:19.8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" strokecolor="#5b9bd5 [3204]" strokeweight=".5pt">
                <v:stroke endarrow="open" joinstyle="miter"/>
                <w10:wrap anchorx="margin"/>
              </v:shape>
            </w:pict>
          </mc:Fallback>
        </mc:AlternateContent>
      </w:r>
      <w:r w:rsidR="00CA1421">
        <w:t xml:space="preserve">   </w:t>
      </w:r>
    </w:p>
    <w:p w14:paraId="65A141BF" w14:textId="77777777" w:rsidR="00A13F11" w:rsidRDefault="003611D2" w:rsidP="00022A9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09C046F" wp14:editId="0C62F603">
                <wp:simplePos x="0" y="0"/>
                <wp:positionH relativeFrom="column">
                  <wp:posOffset>626110</wp:posOffset>
                </wp:positionH>
                <wp:positionV relativeFrom="paragraph">
                  <wp:posOffset>53975</wp:posOffset>
                </wp:positionV>
                <wp:extent cx="1323975" cy="790575"/>
                <wp:effectExtent l="0" t="0" r="28575" b="28575"/>
                <wp:wrapNone/>
                <wp:docPr id="315" name="Dikdörtgen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7905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7D70B" w14:textId="77777777" w:rsidR="003611D2" w:rsidRDefault="003611D2" w:rsidP="003611D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611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Rektörün onayından</w:t>
                            </w:r>
                          </w:p>
                          <w:p w14:paraId="48017632" w14:textId="77777777" w:rsidR="003611D2" w:rsidRPr="003611D2" w:rsidRDefault="00BD698C" w:rsidP="003611D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sonra </w:t>
                            </w:r>
                            <w:r w:rsidR="006F02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Bölüm başkanı</w:t>
                            </w:r>
                            <w:r w:rsidR="003611D2" w:rsidRPr="003611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atan</w:t>
                            </w:r>
                            <w:r w:rsidR="006F02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arak görevine başlar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5" o:spid="_x0000_s1034" style="position:absolute;left:0;text-align:left;margin-left:49.3pt;margin-top:4.25pt;width:104.25pt;height:62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" fillcolor="#ededed [662]" strokecolor="#ededed [662]" strokeweight="1pt">
                <v:textbox>
                  <w:txbxContent>
                    <w:p w14:paraId="1DF7D70B" w14:textId="77777777" w:rsidR="003611D2" w:rsidRDefault="003611D2" w:rsidP="003611D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611D2">
                        <w:rPr>
                          <w:color w:val="000000" w:themeColor="text1"/>
                          <w:sz w:val="20"/>
                          <w:szCs w:val="20"/>
                        </w:rPr>
                        <w:t>Rektörün onayından</w:t>
                      </w:r>
                    </w:p>
                    <w:p w14:paraId="48017632" w14:textId="77777777" w:rsidR="003611D2" w:rsidRPr="003611D2" w:rsidRDefault="00BD698C" w:rsidP="003611D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sonra </w:t>
                      </w:r>
                      <w:r w:rsidR="006F0252">
                        <w:rPr>
                          <w:color w:val="000000" w:themeColor="text1"/>
                          <w:sz w:val="20"/>
                          <w:szCs w:val="20"/>
                        </w:rPr>
                        <w:t>Bölüm başkanı</w:t>
                      </w:r>
                      <w:r w:rsidR="003611D2" w:rsidRPr="003611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atan</w:t>
                      </w:r>
                      <w:r w:rsidR="006F0252">
                        <w:rPr>
                          <w:color w:val="000000" w:themeColor="text1"/>
                          <w:sz w:val="20"/>
                          <w:szCs w:val="20"/>
                        </w:rPr>
                        <w:t>arak görevine başlar</w:t>
                      </w:r>
                    </w:p>
                  </w:txbxContent>
                </v:textbox>
              </v:rect>
            </w:pict>
          </mc:Fallback>
        </mc:AlternateContent>
      </w:r>
    </w:p>
    <w:p w14:paraId="766431A6" w14:textId="77777777" w:rsidR="00A13F11" w:rsidRPr="00271228" w:rsidRDefault="00A13F11" w:rsidP="00022A9A">
      <w:pPr>
        <w:jc w:val="center"/>
      </w:pPr>
      <w:bookmarkStart w:id="0" w:name="_GoBack"/>
      <w:bookmarkEnd w:id="0"/>
    </w:p>
    <w:sectPr w:rsidR="00A13F11" w:rsidRPr="00271228" w:rsidSect="004B4A6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3F"/>
    <w:rsid w:val="00013236"/>
    <w:rsid w:val="00022A9A"/>
    <w:rsid w:val="000D4367"/>
    <w:rsid w:val="000F16C2"/>
    <w:rsid w:val="001653CB"/>
    <w:rsid w:val="001B5D31"/>
    <w:rsid w:val="002434E1"/>
    <w:rsid w:val="00271228"/>
    <w:rsid w:val="002B3DA5"/>
    <w:rsid w:val="002C55CC"/>
    <w:rsid w:val="0030214A"/>
    <w:rsid w:val="003611D2"/>
    <w:rsid w:val="00430B0B"/>
    <w:rsid w:val="004979D5"/>
    <w:rsid w:val="004B298B"/>
    <w:rsid w:val="004B4A6B"/>
    <w:rsid w:val="00556D30"/>
    <w:rsid w:val="005A572E"/>
    <w:rsid w:val="006008D5"/>
    <w:rsid w:val="006319D8"/>
    <w:rsid w:val="00654AEA"/>
    <w:rsid w:val="006C52A2"/>
    <w:rsid w:val="006F0252"/>
    <w:rsid w:val="00727CE8"/>
    <w:rsid w:val="0088011D"/>
    <w:rsid w:val="00A13F11"/>
    <w:rsid w:val="00AE5A38"/>
    <w:rsid w:val="00AF52B6"/>
    <w:rsid w:val="00B763C5"/>
    <w:rsid w:val="00B91AC2"/>
    <w:rsid w:val="00BD1429"/>
    <w:rsid w:val="00BD698C"/>
    <w:rsid w:val="00BD753C"/>
    <w:rsid w:val="00C003AF"/>
    <w:rsid w:val="00C21E64"/>
    <w:rsid w:val="00C26D89"/>
    <w:rsid w:val="00C50B6D"/>
    <w:rsid w:val="00C9293F"/>
    <w:rsid w:val="00CA1421"/>
    <w:rsid w:val="00DE4E9D"/>
    <w:rsid w:val="00E01EEB"/>
    <w:rsid w:val="00EE0AD3"/>
    <w:rsid w:val="00F50F11"/>
    <w:rsid w:val="00F86158"/>
    <w:rsid w:val="00FA0ECA"/>
    <w:rsid w:val="00FB1745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746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Mac</cp:lastModifiedBy>
  <cp:revision>3</cp:revision>
  <dcterms:created xsi:type="dcterms:W3CDTF">2019-02-17T21:40:00Z</dcterms:created>
  <dcterms:modified xsi:type="dcterms:W3CDTF">2019-02-25T11:07:00Z</dcterms:modified>
</cp:coreProperties>
</file>