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3F6B9" w14:textId="77777777" w:rsidR="008E095E" w:rsidRPr="00C43C2D" w:rsidRDefault="00C43C2D" w:rsidP="00AE650C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C43C2D">
        <w:rPr>
          <w:rFonts w:asciiTheme="minorHAnsi" w:hAnsiTheme="minorHAnsi"/>
          <w:b/>
        </w:rPr>
        <w:t xml:space="preserve">T.C. </w:t>
      </w:r>
      <w:r w:rsidRPr="00C43C2D">
        <w:rPr>
          <w:rFonts w:asciiTheme="minorHAnsi" w:hAnsiTheme="minorHAnsi"/>
          <w:b/>
        </w:rPr>
        <w:br/>
      </w:r>
      <w:r w:rsidR="003D24C1" w:rsidRPr="00C43C2D">
        <w:rPr>
          <w:rFonts w:asciiTheme="minorHAnsi" w:hAnsiTheme="minorHAnsi"/>
          <w:b/>
        </w:rPr>
        <w:t xml:space="preserve">ESKİŞEHİR </w:t>
      </w:r>
      <w:r w:rsidR="008E095E" w:rsidRPr="00C43C2D">
        <w:rPr>
          <w:rFonts w:asciiTheme="minorHAnsi" w:hAnsiTheme="minorHAnsi"/>
          <w:b/>
        </w:rPr>
        <w:t>OSMANGAZİ ÜNİVERSİTESİ REKTÖRLÜĞÜ</w:t>
      </w:r>
    </w:p>
    <w:p w14:paraId="4A5CB4CE" w14:textId="0F908F73" w:rsidR="008E095E" w:rsidRPr="00C43C2D" w:rsidRDefault="008E095E" w:rsidP="00C43C2D">
      <w:pPr>
        <w:tabs>
          <w:tab w:val="left" w:pos="7380"/>
          <w:tab w:val="left" w:pos="7920"/>
        </w:tabs>
        <w:jc w:val="center"/>
        <w:rPr>
          <w:rFonts w:asciiTheme="minorHAnsi" w:hAnsiTheme="minorHAnsi"/>
          <w:b/>
        </w:rPr>
      </w:pPr>
      <w:r w:rsidRPr="00C43C2D">
        <w:rPr>
          <w:rFonts w:asciiTheme="minorHAnsi" w:hAnsiTheme="minorHAnsi"/>
          <w:b/>
        </w:rPr>
        <w:t>ŞEHİRİÇİ GÖREV</w:t>
      </w:r>
      <w:r w:rsidR="00D655DC">
        <w:rPr>
          <w:rFonts w:asciiTheme="minorHAnsi" w:hAnsiTheme="minorHAnsi"/>
          <w:b/>
        </w:rPr>
        <w:t xml:space="preserve"> </w:t>
      </w:r>
      <w:r w:rsidRPr="00C43C2D">
        <w:rPr>
          <w:rFonts w:asciiTheme="minorHAnsi" w:hAnsiTheme="minorHAnsi"/>
          <w:b/>
        </w:rPr>
        <w:t>ARAÇ TALEP FORMU</w:t>
      </w:r>
    </w:p>
    <w:p w14:paraId="61911302" w14:textId="77777777" w:rsidR="008E095E" w:rsidRPr="00C43C2D" w:rsidRDefault="008E095E" w:rsidP="008E095E">
      <w:pPr>
        <w:rPr>
          <w:rFonts w:asciiTheme="minorHAnsi" w:hAnsiTheme="minorHAnsi"/>
          <w:b/>
        </w:rPr>
      </w:pPr>
      <w:r w:rsidRPr="00C43C2D">
        <w:rPr>
          <w:rFonts w:asciiTheme="minorHAnsi" w:hAnsiTheme="minorHAnsi"/>
          <w:b/>
        </w:rPr>
        <w:tab/>
      </w:r>
      <w:r w:rsidRPr="00C43C2D">
        <w:rPr>
          <w:rFonts w:asciiTheme="minorHAnsi" w:hAnsiTheme="minorHAnsi"/>
          <w:b/>
        </w:rPr>
        <w:tab/>
      </w:r>
      <w:r w:rsidRPr="00C43C2D">
        <w:rPr>
          <w:rFonts w:asciiTheme="minorHAnsi" w:hAnsiTheme="minorHAnsi"/>
          <w:b/>
        </w:rPr>
        <w:tab/>
      </w:r>
      <w:r w:rsidRPr="00C43C2D">
        <w:rPr>
          <w:rFonts w:asciiTheme="minorHAnsi" w:hAnsiTheme="minorHAnsi"/>
          <w:b/>
        </w:rPr>
        <w:tab/>
      </w:r>
      <w:r w:rsidRPr="00C43C2D">
        <w:rPr>
          <w:rFonts w:asciiTheme="minorHAnsi" w:hAnsiTheme="minorHAnsi"/>
          <w:b/>
        </w:rPr>
        <w:tab/>
      </w:r>
      <w:r w:rsidRPr="00C43C2D">
        <w:rPr>
          <w:rFonts w:asciiTheme="minorHAnsi" w:hAnsiTheme="minorHAnsi"/>
          <w:b/>
        </w:rPr>
        <w:tab/>
      </w:r>
    </w:p>
    <w:p w14:paraId="15932997" w14:textId="77777777" w:rsidR="008E095E" w:rsidRPr="00C43C2D" w:rsidRDefault="008E095E" w:rsidP="008E095E">
      <w:pPr>
        <w:rPr>
          <w:rFonts w:asciiTheme="minorHAnsi" w:hAnsiTheme="minorHAnsi"/>
        </w:rPr>
      </w:pPr>
      <w:r w:rsidRPr="00C43C2D">
        <w:rPr>
          <w:rFonts w:asciiTheme="minorHAnsi" w:hAnsiTheme="minorHAnsi"/>
          <w:b/>
        </w:rPr>
        <w:t>TALEP EDEN</w:t>
      </w:r>
    </w:p>
    <w:tbl>
      <w:tblPr>
        <w:tblW w:w="9926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602"/>
        <w:gridCol w:w="6"/>
        <w:gridCol w:w="1026"/>
        <w:gridCol w:w="5361"/>
      </w:tblGrid>
      <w:tr w:rsidR="008E095E" w:rsidRPr="00C43C2D" w14:paraId="29725D15" w14:textId="77777777" w:rsidTr="00C657F0">
        <w:trPr>
          <w:trHeight w:val="55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54FB" w14:textId="77777777" w:rsidR="008E095E" w:rsidRPr="00C43C2D" w:rsidRDefault="008E095E">
            <w:pPr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>Birim Adı</w:t>
            </w:r>
          </w:p>
          <w:p w14:paraId="665BF3D4" w14:textId="77777777" w:rsidR="008E095E" w:rsidRPr="00C43C2D" w:rsidRDefault="008E095E">
            <w:pPr>
              <w:rPr>
                <w:rFonts w:asciiTheme="minorHAnsi" w:hAnsiTheme="minorHAnsi"/>
              </w:rPr>
            </w:pP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F344" w14:textId="77777777" w:rsidR="008E095E" w:rsidRPr="00C43C2D" w:rsidRDefault="008E095E">
            <w:pPr>
              <w:rPr>
                <w:rFonts w:asciiTheme="minorHAnsi" w:hAnsiTheme="minorHAnsi"/>
              </w:rPr>
            </w:pPr>
          </w:p>
        </w:tc>
      </w:tr>
      <w:tr w:rsidR="008E095E" w:rsidRPr="00C43C2D" w14:paraId="7465AD34" w14:textId="77777777" w:rsidTr="008E095E">
        <w:trPr>
          <w:trHeight w:val="279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BF54" w14:textId="77777777" w:rsidR="008E095E" w:rsidRPr="00C43C2D" w:rsidRDefault="008E095E">
            <w:pPr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>Araç Talep Gerekçesi</w:t>
            </w:r>
          </w:p>
          <w:p w14:paraId="2ADDC50C" w14:textId="77777777" w:rsidR="008E095E" w:rsidRPr="00C43C2D" w:rsidRDefault="008E095E">
            <w:pPr>
              <w:rPr>
                <w:rFonts w:asciiTheme="minorHAnsi" w:hAnsiTheme="minorHAnsi"/>
              </w:rPr>
            </w:pP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146F" w14:textId="77777777" w:rsidR="008E095E" w:rsidRPr="00C43C2D" w:rsidRDefault="008E095E">
            <w:pPr>
              <w:rPr>
                <w:rFonts w:asciiTheme="minorHAnsi" w:hAnsiTheme="minorHAnsi"/>
              </w:rPr>
            </w:pPr>
          </w:p>
        </w:tc>
      </w:tr>
      <w:tr w:rsidR="008E095E" w:rsidRPr="00C43C2D" w14:paraId="32806911" w14:textId="77777777" w:rsidTr="008E095E">
        <w:trPr>
          <w:trHeight w:val="606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9DA5" w14:textId="77777777" w:rsidR="008E095E" w:rsidRPr="00C43C2D" w:rsidRDefault="008E095E">
            <w:pPr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>Görev Yeri ve Güzergâhı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C997" w14:textId="77777777" w:rsidR="008E095E" w:rsidRPr="00C43C2D" w:rsidRDefault="008E095E">
            <w:pPr>
              <w:rPr>
                <w:rFonts w:asciiTheme="minorHAnsi" w:hAnsiTheme="minorHAnsi"/>
              </w:rPr>
            </w:pPr>
          </w:p>
        </w:tc>
      </w:tr>
      <w:tr w:rsidR="008E095E" w:rsidRPr="00C43C2D" w14:paraId="6A222CD7" w14:textId="77777777" w:rsidTr="008E095E">
        <w:trPr>
          <w:trHeight w:val="606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8865" w14:textId="77777777" w:rsidR="008E095E" w:rsidRPr="00C43C2D" w:rsidRDefault="008E095E">
            <w:pPr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>Görevli Personelin Adı Soyadı.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4EA8" w14:textId="77777777" w:rsidR="008E095E" w:rsidRPr="00C43C2D" w:rsidRDefault="008E095E">
            <w:pPr>
              <w:rPr>
                <w:rFonts w:asciiTheme="minorHAnsi" w:hAnsiTheme="minorHAnsi"/>
              </w:rPr>
            </w:pPr>
          </w:p>
        </w:tc>
      </w:tr>
      <w:tr w:rsidR="008E095E" w:rsidRPr="00C43C2D" w14:paraId="2FC68D3B" w14:textId="77777777" w:rsidTr="008E095E">
        <w:trPr>
          <w:trHeight w:val="606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3293" w14:textId="77777777" w:rsidR="008E095E" w:rsidRPr="00C43C2D" w:rsidRDefault="008E095E">
            <w:pPr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>Araç Talep Tarihi/Saati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356" w14:textId="77777777" w:rsidR="008E095E" w:rsidRPr="00C43C2D" w:rsidRDefault="008E095E">
            <w:pPr>
              <w:rPr>
                <w:rFonts w:asciiTheme="minorHAnsi" w:hAnsiTheme="minorHAnsi"/>
              </w:rPr>
            </w:pPr>
          </w:p>
        </w:tc>
      </w:tr>
      <w:tr w:rsidR="008E095E" w:rsidRPr="00C43C2D" w14:paraId="123471DB" w14:textId="77777777" w:rsidTr="008E095E">
        <w:trPr>
          <w:trHeight w:val="615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D2BE" w14:textId="77777777" w:rsidR="008E095E" w:rsidRPr="00C43C2D" w:rsidRDefault="008E095E">
            <w:pPr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>Görevli Kişi/Kişiler</w:t>
            </w:r>
          </w:p>
          <w:p w14:paraId="72B5B9B5" w14:textId="77777777" w:rsidR="008E095E" w:rsidRPr="00C43C2D" w:rsidRDefault="008E095E" w:rsidP="008E09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4A2B" w14:textId="77777777" w:rsidR="008E095E" w:rsidRPr="00C43C2D" w:rsidRDefault="008E095E" w:rsidP="008E095E">
            <w:pPr>
              <w:ind w:left="1607"/>
              <w:rPr>
                <w:rFonts w:asciiTheme="minorHAnsi" w:hAnsiTheme="minorHAnsi"/>
              </w:rPr>
            </w:pPr>
          </w:p>
          <w:p w14:paraId="2D041F60" w14:textId="77777777" w:rsidR="008E095E" w:rsidRPr="00C43C2D" w:rsidRDefault="008E095E" w:rsidP="008E095E">
            <w:pPr>
              <w:jc w:val="center"/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 xml:space="preserve">                                                                               </w:t>
            </w:r>
          </w:p>
        </w:tc>
      </w:tr>
      <w:tr w:rsidR="008E095E" w:rsidRPr="00C43C2D" w14:paraId="132C0A8E" w14:textId="77777777" w:rsidTr="008E095E">
        <w:trPr>
          <w:trHeight w:val="1793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9915" w14:textId="77777777" w:rsidR="008E095E" w:rsidRPr="00C43C2D" w:rsidRDefault="008E095E" w:rsidP="008E095E">
            <w:pPr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 xml:space="preserve">   </w:t>
            </w:r>
          </w:p>
          <w:p w14:paraId="0EFD68CA" w14:textId="77777777" w:rsidR="008E095E" w:rsidRPr="00C43C2D" w:rsidRDefault="008E095E" w:rsidP="008E095E">
            <w:pPr>
              <w:jc w:val="center"/>
              <w:rPr>
                <w:rFonts w:asciiTheme="minorHAnsi" w:hAnsiTheme="minorHAnsi"/>
              </w:rPr>
            </w:pPr>
          </w:p>
          <w:p w14:paraId="2AA9BCAA" w14:textId="77777777" w:rsidR="008E095E" w:rsidRPr="00C43C2D" w:rsidRDefault="008E095E" w:rsidP="008E095E">
            <w:pPr>
              <w:jc w:val="center"/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>Talep Sahibi</w:t>
            </w:r>
          </w:p>
          <w:p w14:paraId="4CB79C56" w14:textId="77777777" w:rsidR="008E095E" w:rsidRPr="00C43C2D" w:rsidRDefault="008E095E">
            <w:pPr>
              <w:jc w:val="center"/>
              <w:rPr>
                <w:rFonts w:asciiTheme="minorHAnsi" w:hAnsiTheme="minorHAnsi"/>
              </w:rPr>
            </w:pPr>
          </w:p>
          <w:p w14:paraId="3AF577E1" w14:textId="77777777" w:rsidR="008E095E" w:rsidRPr="00C43C2D" w:rsidRDefault="008E095E">
            <w:pPr>
              <w:jc w:val="center"/>
              <w:rPr>
                <w:rFonts w:asciiTheme="minorHAnsi" w:hAnsiTheme="minorHAnsi"/>
              </w:rPr>
            </w:pPr>
          </w:p>
          <w:p w14:paraId="7604D2CB" w14:textId="77777777" w:rsidR="008E095E" w:rsidRPr="00C43C2D" w:rsidRDefault="008E095E">
            <w:pPr>
              <w:jc w:val="center"/>
              <w:rPr>
                <w:rFonts w:asciiTheme="minorHAnsi" w:hAnsiTheme="minorHAnsi"/>
              </w:rPr>
            </w:pPr>
          </w:p>
          <w:p w14:paraId="3217B0B4" w14:textId="77777777" w:rsidR="008E095E" w:rsidRPr="00C43C2D" w:rsidRDefault="008E095E">
            <w:pPr>
              <w:jc w:val="center"/>
              <w:rPr>
                <w:rFonts w:asciiTheme="minorHAnsi" w:hAnsiTheme="minorHAnsi"/>
              </w:rPr>
            </w:pPr>
          </w:p>
          <w:p w14:paraId="51E2C613" w14:textId="77777777" w:rsidR="008E095E" w:rsidRPr="00C43C2D" w:rsidRDefault="008E095E">
            <w:pPr>
              <w:jc w:val="center"/>
              <w:rPr>
                <w:rFonts w:asciiTheme="minorHAnsi" w:hAnsiTheme="minorHAnsi"/>
              </w:rPr>
            </w:pPr>
          </w:p>
          <w:p w14:paraId="03D5BB32" w14:textId="77777777" w:rsidR="008E095E" w:rsidRPr="00C43C2D" w:rsidRDefault="008E095E" w:rsidP="008E09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1D0B" w14:textId="77777777" w:rsidR="008E095E" w:rsidRPr="00C43C2D" w:rsidRDefault="008E095E" w:rsidP="008E095E">
            <w:pPr>
              <w:jc w:val="center"/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 xml:space="preserve">                             </w:t>
            </w:r>
          </w:p>
          <w:p w14:paraId="43160B75" w14:textId="77777777" w:rsidR="008E095E" w:rsidRPr="00C43C2D" w:rsidRDefault="008E095E" w:rsidP="008E095E">
            <w:pPr>
              <w:jc w:val="center"/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>ONAY</w:t>
            </w:r>
          </w:p>
          <w:p w14:paraId="3FC266E3" w14:textId="77777777" w:rsidR="00AA407F" w:rsidRPr="00C43C2D" w:rsidRDefault="00AA407F" w:rsidP="008E095E">
            <w:pPr>
              <w:jc w:val="center"/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>İ.M.İ.D</w:t>
            </w:r>
          </w:p>
          <w:p w14:paraId="1FF1F513" w14:textId="77777777" w:rsidR="008E095E" w:rsidRPr="00C43C2D" w:rsidRDefault="008E095E">
            <w:pPr>
              <w:jc w:val="center"/>
              <w:rPr>
                <w:rFonts w:asciiTheme="minorHAnsi" w:hAnsiTheme="minorHAnsi"/>
              </w:rPr>
            </w:pPr>
          </w:p>
          <w:p w14:paraId="20538EE1" w14:textId="77777777" w:rsidR="008E095E" w:rsidRPr="00C43C2D" w:rsidRDefault="008E095E">
            <w:pPr>
              <w:jc w:val="center"/>
              <w:rPr>
                <w:rFonts w:asciiTheme="minorHAnsi" w:hAnsiTheme="minorHAnsi"/>
              </w:rPr>
            </w:pPr>
          </w:p>
          <w:p w14:paraId="409D1153" w14:textId="77777777" w:rsidR="008E095E" w:rsidRPr="00C43C2D" w:rsidRDefault="008E095E">
            <w:pPr>
              <w:jc w:val="center"/>
              <w:rPr>
                <w:rFonts w:asciiTheme="minorHAnsi" w:hAnsiTheme="minorHAnsi"/>
              </w:rPr>
            </w:pPr>
          </w:p>
          <w:p w14:paraId="64AE70D8" w14:textId="77777777" w:rsidR="008E095E" w:rsidRPr="00C43C2D" w:rsidRDefault="008E095E" w:rsidP="008E095E">
            <w:pPr>
              <w:jc w:val="center"/>
              <w:rPr>
                <w:rFonts w:asciiTheme="minorHAnsi" w:hAnsiTheme="minorHAnsi"/>
              </w:rPr>
            </w:pPr>
          </w:p>
        </w:tc>
      </w:tr>
      <w:tr w:rsidR="008E095E" w:rsidRPr="00C43C2D" w14:paraId="07744DF0" w14:textId="77777777" w:rsidTr="008E095E">
        <w:trPr>
          <w:trHeight w:val="400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9546" w14:textId="77777777" w:rsidR="008E095E" w:rsidRPr="00C43C2D" w:rsidRDefault="008E095E" w:rsidP="008E095E">
            <w:pPr>
              <w:jc w:val="center"/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>(Bu Bölüm Şoför Tarafından Doldurulacaktır.)</w:t>
            </w:r>
          </w:p>
        </w:tc>
      </w:tr>
      <w:tr w:rsidR="008E095E" w:rsidRPr="00C43C2D" w14:paraId="14F2EE8D" w14:textId="77777777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A9CF" w14:textId="77777777" w:rsidR="008E095E" w:rsidRPr="00C43C2D" w:rsidRDefault="008E095E">
            <w:pPr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 xml:space="preserve">Şoför Adı Soyadı       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37D3" w14:textId="77777777" w:rsidR="008E095E" w:rsidRPr="00C43C2D" w:rsidRDefault="008E095E">
            <w:pPr>
              <w:rPr>
                <w:rFonts w:asciiTheme="minorHAnsi" w:hAnsiTheme="minorHAnsi"/>
              </w:rPr>
            </w:pPr>
          </w:p>
          <w:p w14:paraId="0EDB7A63" w14:textId="77777777" w:rsidR="008E095E" w:rsidRPr="00C43C2D" w:rsidRDefault="008E095E">
            <w:pPr>
              <w:rPr>
                <w:rFonts w:asciiTheme="minorHAnsi" w:hAnsiTheme="minorHAnsi"/>
              </w:rPr>
            </w:pPr>
          </w:p>
        </w:tc>
      </w:tr>
      <w:tr w:rsidR="008E095E" w:rsidRPr="00C43C2D" w14:paraId="49BA740C" w14:textId="77777777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4EBF" w14:textId="77777777" w:rsidR="008E095E" w:rsidRPr="00C43C2D" w:rsidRDefault="008E095E">
            <w:pPr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 xml:space="preserve">Aracın Plakası      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BFB7" w14:textId="77777777" w:rsidR="008E095E" w:rsidRPr="00C43C2D" w:rsidRDefault="008E095E">
            <w:pPr>
              <w:rPr>
                <w:rFonts w:asciiTheme="minorHAnsi" w:hAnsiTheme="minorHAnsi"/>
              </w:rPr>
            </w:pPr>
          </w:p>
          <w:p w14:paraId="6D82B083" w14:textId="77777777" w:rsidR="008E095E" w:rsidRPr="00C43C2D" w:rsidRDefault="008E095E">
            <w:pPr>
              <w:rPr>
                <w:rFonts w:asciiTheme="minorHAnsi" w:hAnsiTheme="minorHAnsi"/>
              </w:rPr>
            </w:pPr>
          </w:p>
        </w:tc>
      </w:tr>
      <w:tr w:rsidR="008E095E" w:rsidRPr="00C43C2D" w14:paraId="4858A558" w14:textId="77777777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BDEA" w14:textId="77777777" w:rsidR="008E095E" w:rsidRPr="00C43C2D" w:rsidRDefault="007E4D6A">
            <w:pPr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>Gidiş Saati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6D69" w14:textId="77777777" w:rsidR="008E095E" w:rsidRPr="00C43C2D" w:rsidRDefault="008E095E">
            <w:pPr>
              <w:rPr>
                <w:rFonts w:asciiTheme="minorHAnsi" w:hAnsiTheme="minorHAnsi"/>
                <w:b/>
              </w:rPr>
            </w:pPr>
          </w:p>
          <w:p w14:paraId="763E1FD8" w14:textId="77777777" w:rsidR="007E4D6A" w:rsidRPr="00C43C2D" w:rsidRDefault="007E4D6A">
            <w:pPr>
              <w:rPr>
                <w:rFonts w:asciiTheme="minorHAnsi" w:hAnsiTheme="minorHAnsi"/>
                <w:b/>
              </w:rPr>
            </w:pPr>
          </w:p>
        </w:tc>
      </w:tr>
      <w:tr w:rsidR="008E095E" w:rsidRPr="00C43C2D" w14:paraId="4A05B933" w14:textId="77777777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EED3" w14:textId="77777777" w:rsidR="008E095E" w:rsidRPr="00C43C2D" w:rsidRDefault="007E4D6A">
            <w:pPr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>Dönüş Saati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BD91" w14:textId="77777777" w:rsidR="008E095E" w:rsidRPr="00C43C2D" w:rsidRDefault="008E095E">
            <w:pPr>
              <w:rPr>
                <w:rFonts w:asciiTheme="minorHAnsi" w:hAnsiTheme="minorHAnsi"/>
                <w:b/>
              </w:rPr>
            </w:pPr>
          </w:p>
          <w:p w14:paraId="70961DE4" w14:textId="77777777" w:rsidR="007E4D6A" w:rsidRPr="00C43C2D" w:rsidRDefault="007E4D6A">
            <w:pPr>
              <w:rPr>
                <w:rFonts w:asciiTheme="minorHAnsi" w:hAnsiTheme="minorHAnsi"/>
                <w:b/>
              </w:rPr>
            </w:pPr>
          </w:p>
        </w:tc>
      </w:tr>
      <w:tr w:rsidR="008E095E" w:rsidRPr="00C43C2D" w14:paraId="68C58DB0" w14:textId="77777777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BFA7" w14:textId="77777777" w:rsidR="008E095E" w:rsidRPr="00C43C2D" w:rsidRDefault="007E4D6A">
            <w:pPr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>Çıkış Kilometresi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599C" w14:textId="77777777" w:rsidR="008E095E" w:rsidRPr="00C43C2D" w:rsidRDefault="008E095E">
            <w:pPr>
              <w:rPr>
                <w:rFonts w:asciiTheme="minorHAnsi" w:hAnsiTheme="minorHAnsi"/>
                <w:b/>
              </w:rPr>
            </w:pPr>
          </w:p>
          <w:p w14:paraId="63199DBF" w14:textId="77777777" w:rsidR="007E4D6A" w:rsidRPr="00C43C2D" w:rsidRDefault="007E4D6A">
            <w:pPr>
              <w:rPr>
                <w:rFonts w:asciiTheme="minorHAnsi" w:hAnsiTheme="minorHAnsi"/>
                <w:b/>
              </w:rPr>
            </w:pPr>
          </w:p>
        </w:tc>
      </w:tr>
      <w:tr w:rsidR="008E095E" w:rsidRPr="00C43C2D" w14:paraId="6B5F6D3F" w14:textId="77777777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88F4" w14:textId="77777777" w:rsidR="008E095E" w:rsidRPr="00C43C2D" w:rsidRDefault="007E4D6A">
            <w:pPr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>Dönüş Kilometresi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E7B0" w14:textId="77777777" w:rsidR="008E095E" w:rsidRPr="00C43C2D" w:rsidRDefault="008E095E">
            <w:pPr>
              <w:rPr>
                <w:rFonts w:asciiTheme="minorHAnsi" w:hAnsiTheme="minorHAnsi"/>
              </w:rPr>
            </w:pPr>
          </w:p>
          <w:p w14:paraId="363005E8" w14:textId="77777777" w:rsidR="007E4D6A" w:rsidRPr="00C43C2D" w:rsidRDefault="007E4D6A">
            <w:pPr>
              <w:rPr>
                <w:rFonts w:asciiTheme="minorHAnsi" w:hAnsiTheme="minorHAnsi"/>
              </w:rPr>
            </w:pPr>
          </w:p>
        </w:tc>
      </w:tr>
      <w:tr w:rsidR="008E095E" w:rsidRPr="00C43C2D" w14:paraId="31B2603F" w14:textId="77777777" w:rsidTr="007E4D6A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ED2B" w14:textId="77777777" w:rsidR="008E095E" w:rsidRPr="00C43C2D" w:rsidRDefault="007E4D6A" w:rsidP="007154F2">
            <w:pPr>
              <w:rPr>
                <w:rFonts w:asciiTheme="minorHAnsi" w:hAnsiTheme="minorHAnsi"/>
              </w:rPr>
            </w:pPr>
            <w:r w:rsidRPr="00C43C2D">
              <w:rPr>
                <w:rFonts w:asciiTheme="minorHAnsi" w:hAnsiTheme="minorHAnsi"/>
              </w:rPr>
              <w:t>İmza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5805" w14:textId="77777777" w:rsidR="008E095E" w:rsidRPr="00C43C2D" w:rsidRDefault="008E095E">
            <w:pPr>
              <w:rPr>
                <w:rFonts w:asciiTheme="minorHAnsi" w:hAnsiTheme="minorHAnsi"/>
              </w:rPr>
            </w:pPr>
          </w:p>
          <w:p w14:paraId="35F6AA02" w14:textId="77777777" w:rsidR="008E095E" w:rsidRPr="00C43C2D" w:rsidRDefault="008E095E">
            <w:pPr>
              <w:rPr>
                <w:rFonts w:asciiTheme="minorHAnsi" w:hAnsiTheme="minorHAnsi"/>
              </w:rPr>
            </w:pPr>
          </w:p>
          <w:p w14:paraId="52E4E1AC" w14:textId="77777777" w:rsidR="008E095E" w:rsidRPr="00C43C2D" w:rsidRDefault="008E095E">
            <w:pPr>
              <w:rPr>
                <w:rFonts w:asciiTheme="minorHAnsi" w:hAnsiTheme="minorHAnsi"/>
              </w:rPr>
            </w:pPr>
          </w:p>
        </w:tc>
      </w:tr>
    </w:tbl>
    <w:p w14:paraId="232325C8" w14:textId="77777777" w:rsidR="007E4D6A" w:rsidRPr="00C43C2D" w:rsidRDefault="007E4D6A">
      <w:pPr>
        <w:rPr>
          <w:rFonts w:asciiTheme="minorHAnsi" w:hAnsiTheme="minorHAnsi"/>
        </w:rPr>
      </w:pPr>
    </w:p>
    <w:p w14:paraId="166D3BC8" w14:textId="77777777" w:rsidR="007E4D6A" w:rsidRPr="00C43C2D" w:rsidRDefault="007E4D6A">
      <w:pPr>
        <w:rPr>
          <w:rFonts w:asciiTheme="minorHAnsi" w:hAnsiTheme="minorHAnsi"/>
          <w:b/>
        </w:rPr>
      </w:pPr>
      <w:r w:rsidRPr="00C43C2D">
        <w:rPr>
          <w:rFonts w:asciiTheme="minorHAnsi" w:hAnsiTheme="minorHAnsi"/>
          <w:b/>
        </w:rPr>
        <w:t>NOT:</w:t>
      </w:r>
    </w:p>
    <w:sectPr w:rsidR="007E4D6A" w:rsidRPr="00C43C2D" w:rsidSect="00282F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6BC7E" w14:textId="77777777" w:rsidR="00EA0217" w:rsidRDefault="00EA0217" w:rsidP="003D24C1">
      <w:r>
        <w:separator/>
      </w:r>
    </w:p>
  </w:endnote>
  <w:endnote w:type="continuationSeparator" w:id="0">
    <w:p w14:paraId="56804427" w14:textId="77777777" w:rsidR="00EA0217" w:rsidRDefault="00EA0217" w:rsidP="003D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297CB" w14:textId="77777777" w:rsidR="00EA0217" w:rsidRDefault="00EA0217" w:rsidP="003D24C1">
      <w:r>
        <w:separator/>
      </w:r>
    </w:p>
  </w:footnote>
  <w:footnote w:type="continuationSeparator" w:id="0">
    <w:p w14:paraId="3313A4F6" w14:textId="77777777" w:rsidR="00EA0217" w:rsidRDefault="00EA0217" w:rsidP="003D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ED07" w14:textId="77777777" w:rsidR="003D24C1" w:rsidRPr="00C43C2D" w:rsidRDefault="003D24C1" w:rsidP="003D24C1">
    <w:pPr>
      <w:pStyle w:val="stbilgi"/>
      <w:jc w:val="center"/>
      <w:rPr>
        <w:rFonts w:asciiTheme="minorHAnsi" w:hAnsiTheme="min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5E"/>
    <w:rsid w:val="000D0F6D"/>
    <w:rsid w:val="00185B86"/>
    <w:rsid w:val="0026794C"/>
    <w:rsid w:val="00282F1F"/>
    <w:rsid w:val="002A24F6"/>
    <w:rsid w:val="003D24C1"/>
    <w:rsid w:val="004A02C3"/>
    <w:rsid w:val="006A7606"/>
    <w:rsid w:val="006B1E00"/>
    <w:rsid w:val="006C3681"/>
    <w:rsid w:val="007154F2"/>
    <w:rsid w:val="007A7908"/>
    <w:rsid w:val="007E4D6A"/>
    <w:rsid w:val="008E095E"/>
    <w:rsid w:val="00974B3A"/>
    <w:rsid w:val="009C6992"/>
    <w:rsid w:val="00A44CE2"/>
    <w:rsid w:val="00AA407F"/>
    <w:rsid w:val="00AE650C"/>
    <w:rsid w:val="00AE726A"/>
    <w:rsid w:val="00B232FC"/>
    <w:rsid w:val="00B41A82"/>
    <w:rsid w:val="00C43C2D"/>
    <w:rsid w:val="00C472D8"/>
    <w:rsid w:val="00C657F0"/>
    <w:rsid w:val="00D655DC"/>
    <w:rsid w:val="00DB0D1A"/>
    <w:rsid w:val="00E40B21"/>
    <w:rsid w:val="00EA0217"/>
    <w:rsid w:val="00E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4E870"/>
  <w15:docId w15:val="{D7D33C2F-3878-4349-B76B-49FE4C34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24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24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D24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24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5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50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</dc:creator>
  <cp:lastModifiedBy>ted</cp:lastModifiedBy>
  <cp:revision>2</cp:revision>
  <dcterms:created xsi:type="dcterms:W3CDTF">2019-03-18T11:07:00Z</dcterms:created>
  <dcterms:modified xsi:type="dcterms:W3CDTF">2019-03-18T11:07:00Z</dcterms:modified>
</cp:coreProperties>
</file>