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3104C" w14:textId="77777777" w:rsidR="00E61270" w:rsidRPr="00750426" w:rsidRDefault="00E61270" w:rsidP="00E61270">
      <w:pPr>
        <w:ind w:left="-567"/>
        <w:rPr>
          <w:rFonts w:ascii="Trebuchet MS" w:hAnsi="Trebuchet MS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FF0EF3" wp14:editId="5EED4223">
                <wp:simplePos x="0" y="0"/>
                <wp:positionH relativeFrom="page">
                  <wp:posOffset>1733550</wp:posOffset>
                </wp:positionH>
                <wp:positionV relativeFrom="paragraph">
                  <wp:posOffset>-45085</wp:posOffset>
                </wp:positionV>
                <wp:extent cx="3676650" cy="866775"/>
                <wp:effectExtent l="0" t="0" r="0" b="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0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ADDAA6" w14:textId="77777777" w:rsidR="00011E74" w:rsidRPr="005474F4" w:rsidRDefault="00011E74" w:rsidP="00E6127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5474F4">
                              <w:rPr>
                                <w:b/>
                                <w:color w:val="000000"/>
                              </w:rPr>
                              <w:t>T.C.</w:t>
                            </w:r>
                          </w:p>
                          <w:p w14:paraId="64AA12A8" w14:textId="77777777" w:rsidR="00011E74" w:rsidRPr="005474F4" w:rsidRDefault="00011E74" w:rsidP="00E6127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5474F4">
                              <w:rPr>
                                <w:b/>
                                <w:color w:val="000000"/>
                              </w:rPr>
                              <w:t xml:space="preserve">ESKİŞEHİR OSMANGAZİ ÜNİVERSİTESİ </w:t>
                            </w:r>
                          </w:p>
                          <w:p w14:paraId="6B9AADA4" w14:textId="77777777" w:rsidR="00011E74" w:rsidRPr="005474F4" w:rsidRDefault="00011E74" w:rsidP="00E612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SANAT VE TASARIM FAKÜLTESİ</w:t>
                            </w:r>
                            <w:r w:rsidRPr="005474F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DEKANLIĞI</w:t>
                            </w:r>
                          </w:p>
                          <w:p w14:paraId="28045B06" w14:textId="77777777" w:rsidR="00011E74" w:rsidRPr="00750426" w:rsidRDefault="00011E74" w:rsidP="00E6127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>İDARİ GÖREV DEVİR TESLİM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F0EF3" id="Dikdörtgen 12" o:spid="_x0000_s1026" style="position:absolute;left:0;text-align:left;margin-left:136.5pt;margin-top:-3.55pt;width:289.5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" filled="f" stroked="f" strokeweight="1pt">
                <v:path arrowok="t"/>
                <v:textbox>
                  <w:txbxContent>
                    <w:p w14:paraId="6CADDAA6" w14:textId="77777777" w:rsidR="00011E74" w:rsidRPr="005474F4" w:rsidRDefault="00011E74" w:rsidP="00E61270">
                      <w:pPr>
                        <w:spacing w:after="0"/>
                        <w:jc w:val="center"/>
                        <w:rPr>
                          <w:b/>
                          <w:color w:val="000000"/>
                        </w:rPr>
                      </w:pPr>
                      <w:r w:rsidRPr="005474F4">
                        <w:rPr>
                          <w:b/>
                          <w:color w:val="000000"/>
                        </w:rPr>
                        <w:t>T.C.</w:t>
                      </w:r>
                    </w:p>
                    <w:p w14:paraId="64AA12A8" w14:textId="77777777" w:rsidR="00011E74" w:rsidRPr="005474F4" w:rsidRDefault="00011E74" w:rsidP="00E61270">
                      <w:pPr>
                        <w:spacing w:after="0"/>
                        <w:jc w:val="center"/>
                        <w:rPr>
                          <w:b/>
                          <w:color w:val="000000"/>
                        </w:rPr>
                      </w:pPr>
                      <w:r w:rsidRPr="005474F4">
                        <w:rPr>
                          <w:b/>
                          <w:color w:val="000000"/>
                        </w:rPr>
                        <w:t xml:space="preserve">ESKİŞEHİR OSMANGAZİ ÜNİVERSİTESİ </w:t>
                      </w:r>
                    </w:p>
                    <w:p w14:paraId="6B9AADA4" w14:textId="77777777" w:rsidR="00011E74" w:rsidRPr="005474F4" w:rsidRDefault="00011E74" w:rsidP="00E612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SANAT VE TASARIM FAKÜLTESİ</w:t>
                      </w:r>
                      <w:r w:rsidRPr="005474F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DEKANLIĞI</w:t>
                      </w:r>
                    </w:p>
                    <w:p w14:paraId="28045B06" w14:textId="77777777" w:rsidR="00011E74" w:rsidRPr="00750426" w:rsidRDefault="00011E74" w:rsidP="00E6127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</w:rPr>
                        <w:t>İDARİ GÖREV DEVİR TESLİM FORMU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7728" behindDoc="1" locked="0" layoutInCell="1" allowOverlap="1" wp14:anchorId="4F0F2BF4" wp14:editId="1416176B">
            <wp:simplePos x="0" y="0"/>
            <wp:positionH relativeFrom="column">
              <wp:posOffset>4935855</wp:posOffset>
            </wp:positionH>
            <wp:positionV relativeFrom="paragraph">
              <wp:posOffset>142875</wp:posOffset>
            </wp:positionV>
            <wp:extent cx="1079500" cy="506095"/>
            <wp:effectExtent l="0" t="0" r="6350" b="8255"/>
            <wp:wrapSquare wrapText="bothSides"/>
            <wp:docPr id="11" name="Resim 11" descr="C:\Users\User12\Desktop\esogü stf logo\STF_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 descr="C:\Users\User12\Desktop\esogü stf logo\STF_logo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426">
        <w:rPr>
          <w:b/>
          <w:noProof/>
          <w:lang w:eastAsia="tr-TR"/>
        </w:rPr>
        <w:drawing>
          <wp:inline distT="0" distB="0" distL="0" distR="0" wp14:anchorId="2E8D2D4D" wp14:editId="790FBD1C">
            <wp:extent cx="781050" cy="781050"/>
            <wp:effectExtent l="0" t="0" r="0" b="0"/>
            <wp:docPr id="10" name="Resim 10" descr="C:\Users\User12\Desktop\esogü stf logo\esogu_logo_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 descr="C:\Users\User12\Desktop\esogü stf logo\esogu_logo_1.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51385" w14:textId="77777777" w:rsidR="00E61270" w:rsidRPr="00987C32" w:rsidRDefault="00E61270" w:rsidP="00E6127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FEA9BF9" w14:textId="77777777" w:rsidR="00E61270" w:rsidRPr="00A47DFD" w:rsidRDefault="00E61270" w:rsidP="00A47DFD">
      <w:pPr>
        <w:spacing w:after="0" w:line="360" w:lineRule="auto"/>
        <w:jc w:val="center"/>
        <w:rPr>
          <w:b/>
        </w:rPr>
      </w:pPr>
    </w:p>
    <w:p w14:paraId="466E844F" w14:textId="77777777" w:rsidR="00DB40AC" w:rsidRDefault="00DB40AC" w:rsidP="00DB40AC"/>
    <w:p w14:paraId="18D6B746" w14:textId="77777777" w:rsidR="00DB40AC" w:rsidRDefault="00DB40AC" w:rsidP="00E61270">
      <w:pPr>
        <w:pStyle w:val="ListeParagraf"/>
        <w:numPr>
          <w:ilvl w:val="0"/>
          <w:numId w:val="1"/>
        </w:numPr>
        <w:ind w:left="284"/>
        <w:jc w:val="both"/>
      </w:pPr>
      <w:r>
        <w:t>Görev sürecinizde yapılan faaliyetlerin başlıklarını yazınız. Faaliyetlerinizle ilgili d</w:t>
      </w:r>
      <w:r w:rsidR="00011E74">
        <w:t>etayları dosya olarak ekleyiniz</w:t>
      </w:r>
      <w:r>
        <w:t xml:space="preserve"> (Görevinden ayrılan yönetici)</w:t>
      </w:r>
      <w:r w:rsidR="00011E74">
        <w:t>.</w:t>
      </w:r>
    </w:p>
    <w:p w14:paraId="0041B37A" w14:textId="77777777" w:rsidR="00DB40AC" w:rsidRDefault="00DB40AC" w:rsidP="00E61270">
      <w:pPr>
        <w:jc w:val="both"/>
      </w:pPr>
    </w:p>
    <w:p w14:paraId="738F07E3" w14:textId="77777777" w:rsidR="00DB40AC" w:rsidRDefault="00DB40AC" w:rsidP="00E61270">
      <w:pPr>
        <w:jc w:val="both"/>
      </w:pPr>
    </w:p>
    <w:p w14:paraId="512E94FD" w14:textId="77777777" w:rsidR="00DB40AC" w:rsidRDefault="00DB40AC" w:rsidP="00E61270">
      <w:pPr>
        <w:jc w:val="both"/>
      </w:pPr>
    </w:p>
    <w:p w14:paraId="03168A00" w14:textId="77777777" w:rsidR="00A47DFD" w:rsidRDefault="00A47DFD" w:rsidP="00E61270">
      <w:pPr>
        <w:jc w:val="both"/>
      </w:pPr>
    </w:p>
    <w:p w14:paraId="12B8DE8C" w14:textId="77777777" w:rsidR="00A47DFD" w:rsidRDefault="00A47DFD" w:rsidP="00E61270">
      <w:pPr>
        <w:jc w:val="both"/>
      </w:pPr>
    </w:p>
    <w:p w14:paraId="593E4B58" w14:textId="77777777" w:rsidR="00443701" w:rsidRDefault="00443701" w:rsidP="00E61270">
      <w:pPr>
        <w:jc w:val="both"/>
      </w:pPr>
    </w:p>
    <w:p w14:paraId="45DD5F70" w14:textId="77777777" w:rsidR="00DB40AC" w:rsidRDefault="00DB40AC" w:rsidP="00E61270">
      <w:pPr>
        <w:jc w:val="both"/>
      </w:pPr>
    </w:p>
    <w:p w14:paraId="58A317D0" w14:textId="77777777" w:rsidR="00DB40AC" w:rsidRDefault="00DB40AC" w:rsidP="00E61270">
      <w:pPr>
        <w:pStyle w:val="ListeParagraf"/>
        <w:numPr>
          <w:ilvl w:val="0"/>
          <w:numId w:val="1"/>
        </w:numPr>
        <w:ind w:left="284"/>
        <w:jc w:val="both"/>
      </w:pPr>
      <w:r>
        <w:t>Görev sürecinizde yapmayı planladığın</w:t>
      </w:r>
      <w:r w:rsidR="00011E74">
        <w:t xml:space="preserve">ız önemli faaliyetleri yazınız </w:t>
      </w:r>
      <w:r>
        <w:t>(Görevi devralan yönetici)</w:t>
      </w:r>
      <w:r w:rsidR="00011E74">
        <w:t>.</w:t>
      </w:r>
    </w:p>
    <w:p w14:paraId="03D57563" w14:textId="77777777" w:rsidR="00DB40AC" w:rsidRDefault="00DB40AC" w:rsidP="00E61270">
      <w:pPr>
        <w:jc w:val="both"/>
      </w:pPr>
    </w:p>
    <w:p w14:paraId="2F04FCE1" w14:textId="77777777" w:rsidR="00DB40AC" w:rsidRDefault="00DB40AC" w:rsidP="00E61270">
      <w:pPr>
        <w:jc w:val="both"/>
      </w:pPr>
    </w:p>
    <w:p w14:paraId="6D661A21" w14:textId="77777777" w:rsidR="00DB40AC" w:rsidRDefault="00DB40AC" w:rsidP="00E61270">
      <w:pPr>
        <w:jc w:val="both"/>
      </w:pPr>
    </w:p>
    <w:p w14:paraId="01054E64" w14:textId="77777777" w:rsidR="00443701" w:rsidRDefault="00443701" w:rsidP="00E61270">
      <w:pPr>
        <w:jc w:val="both"/>
      </w:pPr>
    </w:p>
    <w:p w14:paraId="439D031B" w14:textId="77777777" w:rsidR="00DB40AC" w:rsidRDefault="00DB40AC" w:rsidP="00E61270">
      <w:pPr>
        <w:jc w:val="both"/>
      </w:pPr>
    </w:p>
    <w:p w14:paraId="798D0629" w14:textId="77777777" w:rsidR="00DB40AC" w:rsidRDefault="00DB40AC" w:rsidP="00E61270">
      <w:pPr>
        <w:jc w:val="both"/>
      </w:pPr>
    </w:p>
    <w:p w14:paraId="32325904" w14:textId="77777777" w:rsidR="00DB40AC" w:rsidRDefault="00DB40AC" w:rsidP="00E61270">
      <w:pPr>
        <w:jc w:val="both"/>
      </w:pPr>
    </w:p>
    <w:p w14:paraId="508DCDB0" w14:textId="77777777" w:rsidR="00DB40AC" w:rsidRDefault="00DB40AC" w:rsidP="00EF7B66">
      <w:pPr>
        <w:jc w:val="both"/>
      </w:pPr>
    </w:p>
    <w:p w14:paraId="6B18AD9B" w14:textId="77777777" w:rsidR="00DB40AC" w:rsidRDefault="00DB40AC" w:rsidP="00EF7B66">
      <w:pPr>
        <w:pStyle w:val="ListeParagraf"/>
        <w:numPr>
          <w:ilvl w:val="0"/>
          <w:numId w:val="1"/>
        </w:numPr>
        <w:ind w:left="284"/>
        <w:jc w:val="both"/>
      </w:pPr>
      <w:r>
        <w:t xml:space="preserve">Birimin iyileştirilmesi </w:t>
      </w:r>
      <w:r w:rsidR="00011E74">
        <w:t>için en az üç öneride bulununuz</w:t>
      </w:r>
      <w:r>
        <w:t xml:space="preserve"> (Görevinden ayrılan yönetici)</w:t>
      </w:r>
      <w:r w:rsidR="00011E74">
        <w:t>.</w:t>
      </w:r>
      <w:r>
        <w:t xml:space="preserve"> </w:t>
      </w:r>
    </w:p>
    <w:p w14:paraId="2CC8F6E4" w14:textId="77777777" w:rsidR="00DB40AC" w:rsidRDefault="00DB40AC" w:rsidP="00EF7B66">
      <w:pPr>
        <w:jc w:val="both"/>
      </w:pPr>
      <w:r>
        <w:t>1.</w:t>
      </w:r>
    </w:p>
    <w:p w14:paraId="34B44BBD" w14:textId="77777777" w:rsidR="00DB40AC" w:rsidRDefault="00DB40AC" w:rsidP="00EF7B66">
      <w:pPr>
        <w:jc w:val="both"/>
      </w:pPr>
      <w:r>
        <w:t>2.</w:t>
      </w:r>
    </w:p>
    <w:p w14:paraId="03CA735F" w14:textId="77777777" w:rsidR="00DB40AC" w:rsidRDefault="00DB40AC" w:rsidP="00EF7B66">
      <w:pPr>
        <w:jc w:val="both"/>
      </w:pPr>
      <w:r>
        <w:t>3.</w:t>
      </w:r>
    </w:p>
    <w:p w14:paraId="08B8B199" w14:textId="77777777" w:rsidR="00E61270" w:rsidRPr="00750426" w:rsidRDefault="00E61270" w:rsidP="00E61270">
      <w:pPr>
        <w:ind w:left="-567"/>
        <w:rPr>
          <w:rFonts w:ascii="Trebuchet MS" w:hAnsi="Trebuchet MS"/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6C8B7" wp14:editId="29DF03E7">
                <wp:simplePos x="0" y="0"/>
                <wp:positionH relativeFrom="page">
                  <wp:posOffset>1733550</wp:posOffset>
                </wp:positionH>
                <wp:positionV relativeFrom="paragraph">
                  <wp:posOffset>-45085</wp:posOffset>
                </wp:positionV>
                <wp:extent cx="3676650" cy="866775"/>
                <wp:effectExtent l="0" t="0" r="0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0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AB558E" w14:textId="77777777" w:rsidR="00011E74" w:rsidRPr="005474F4" w:rsidRDefault="00011E74" w:rsidP="00E6127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5474F4">
                              <w:rPr>
                                <w:b/>
                                <w:color w:val="000000"/>
                              </w:rPr>
                              <w:t>T.C.</w:t>
                            </w:r>
                          </w:p>
                          <w:p w14:paraId="6AFE2F3B" w14:textId="77777777" w:rsidR="00011E74" w:rsidRPr="005474F4" w:rsidRDefault="00011E74" w:rsidP="00E6127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5474F4">
                              <w:rPr>
                                <w:b/>
                                <w:color w:val="000000"/>
                              </w:rPr>
                              <w:t xml:space="preserve">ESKİŞEHİR OSMANGAZİ ÜNİVERSİTESİ </w:t>
                            </w:r>
                          </w:p>
                          <w:p w14:paraId="3466D402" w14:textId="77777777" w:rsidR="00011E74" w:rsidRPr="005474F4" w:rsidRDefault="00011E74" w:rsidP="00E612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SANAT VE TASARIM FAKÜLTESİ</w:t>
                            </w:r>
                            <w:r w:rsidRPr="005474F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DEKANLIĞI</w:t>
                            </w:r>
                          </w:p>
                          <w:p w14:paraId="67E02804" w14:textId="77777777" w:rsidR="00011E74" w:rsidRPr="00750426" w:rsidRDefault="00011E74" w:rsidP="00E6127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>İDARİ GÖREV DEVİR TESLİM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6C8B7" id="Dikdörtgen 3" o:spid="_x0000_s1027" style="position:absolute;left:0;text-align:left;margin-left:136.5pt;margin-top:-3.55pt;width:289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" filled="f" stroked="f" strokeweight="1pt">
                <v:path arrowok="t"/>
                <v:textbox>
                  <w:txbxContent>
                    <w:p w14:paraId="7FAB558E" w14:textId="77777777" w:rsidR="00011E74" w:rsidRPr="005474F4" w:rsidRDefault="00011E74" w:rsidP="00E61270">
                      <w:pPr>
                        <w:spacing w:after="0"/>
                        <w:jc w:val="center"/>
                        <w:rPr>
                          <w:b/>
                          <w:color w:val="000000"/>
                        </w:rPr>
                      </w:pPr>
                      <w:r w:rsidRPr="005474F4">
                        <w:rPr>
                          <w:b/>
                          <w:color w:val="000000"/>
                        </w:rPr>
                        <w:t>T.C.</w:t>
                      </w:r>
                    </w:p>
                    <w:p w14:paraId="6AFE2F3B" w14:textId="77777777" w:rsidR="00011E74" w:rsidRPr="005474F4" w:rsidRDefault="00011E74" w:rsidP="00E61270">
                      <w:pPr>
                        <w:spacing w:after="0"/>
                        <w:jc w:val="center"/>
                        <w:rPr>
                          <w:b/>
                          <w:color w:val="000000"/>
                        </w:rPr>
                      </w:pPr>
                      <w:r w:rsidRPr="005474F4">
                        <w:rPr>
                          <w:b/>
                          <w:color w:val="000000"/>
                        </w:rPr>
                        <w:t xml:space="preserve">ESKİŞEHİR OSMANGAZİ ÜNİVERSİTESİ </w:t>
                      </w:r>
                    </w:p>
                    <w:p w14:paraId="3466D402" w14:textId="77777777" w:rsidR="00011E74" w:rsidRPr="005474F4" w:rsidRDefault="00011E74" w:rsidP="00E612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SANAT VE TASARIM FAKÜLTESİ</w:t>
                      </w:r>
                      <w:r w:rsidRPr="005474F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DEKANLIĞI</w:t>
                      </w:r>
                    </w:p>
                    <w:p w14:paraId="67E02804" w14:textId="77777777" w:rsidR="00011E74" w:rsidRPr="00750426" w:rsidRDefault="00011E74" w:rsidP="00E6127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</w:rPr>
                        <w:t>İDARİ GÖREV DEVİR TESLİM FORMU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6BA56C4A" wp14:editId="443835A3">
            <wp:simplePos x="0" y="0"/>
            <wp:positionH relativeFrom="column">
              <wp:posOffset>4935855</wp:posOffset>
            </wp:positionH>
            <wp:positionV relativeFrom="paragraph">
              <wp:posOffset>142875</wp:posOffset>
            </wp:positionV>
            <wp:extent cx="1079500" cy="506095"/>
            <wp:effectExtent l="0" t="0" r="6350" b="8255"/>
            <wp:wrapSquare wrapText="bothSides"/>
            <wp:docPr id="7" name="Resim 7" descr="C:\Users\User12\Desktop\esogü stf logo\STF_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 descr="C:\Users\User12\Desktop\esogü stf logo\STF_logo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426">
        <w:rPr>
          <w:b/>
          <w:noProof/>
          <w:lang w:eastAsia="tr-TR"/>
        </w:rPr>
        <w:drawing>
          <wp:inline distT="0" distB="0" distL="0" distR="0" wp14:anchorId="3B6E97A4" wp14:editId="1CBC37DC">
            <wp:extent cx="781050" cy="781050"/>
            <wp:effectExtent l="0" t="0" r="0" b="0"/>
            <wp:docPr id="8" name="Resim 8" descr="C:\Users\User12\Desktop\esogü stf logo\esogu_logo_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 descr="C:\Users\User12\Desktop\esogü stf logo\esogu_logo_1.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1E2E5" w14:textId="77777777" w:rsidR="00E61270" w:rsidRPr="00987C32" w:rsidRDefault="00E61270" w:rsidP="00E6127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1EA3A65" w14:textId="77777777" w:rsidR="00A47DFD" w:rsidRDefault="00A47DFD" w:rsidP="00EF7B66">
      <w:pPr>
        <w:jc w:val="both"/>
      </w:pPr>
    </w:p>
    <w:p w14:paraId="11CEE7F2" w14:textId="77777777" w:rsidR="00DB40AC" w:rsidRDefault="00DB40AC" w:rsidP="00EF7B66">
      <w:pPr>
        <w:pStyle w:val="ListeParagraf"/>
        <w:numPr>
          <w:ilvl w:val="0"/>
          <w:numId w:val="1"/>
        </w:numPr>
        <w:ind w:left="426"/>
        <w:jc w:val="both"/>
      </w:pPr>
      <w:r>
        <w:t xml:space="preserve">Biriminizle ilgili yapmayı planladığınız en </w:t>
      </w:r>
      <w:r w:rsidR="00011E74">
        <w:t>az üç önemli faaliyeti yazınız</w:t>
      </w:r>
      <w:r>
        <w:t xml:space="preserve">  (Göreve yeni atanan yönetici)</w:t>
      </w:r>
      <w:r w:rsidR="00011E74">
        <w:t>.</w:t>
      </w:r>
    </w:p>
    <w:p w14:paraId="49A4EBAF" w14:textId="77777777" w:rsidR="00DB40AC" w:rsidRDefault="00DB40AC" w:rsidP="00EF7B66">
      <w:pPr>
        <w:ind w:firstLine="142"/>
      </w:pPr>
      <w:r>
        <w:t>1.</w:t>
      </w:r>
    </w:p>
    <w:p w14:paraId="56F26EF7" w14:textId="77777777" w:rsidR="00A47DFD" w:rsidRDefault="00A47DFD" w:rsidP="00EF7B66">
      <w:pPr>
        <w:ind w:firstLine="142"/>
      </w:pPr>
      <w:r>
        <w:t>2.</w:t>
      </w:r>
    </w:p>
    <w:p w14:paraId="2D97E421" w14:textId="77777777" w:rsidR="00DB40AC" w:rsidRDefault="00DB40AC" w:rsidP="00EF7B66">
      <w:pPr>
        <w:ind w:firstLine="142"/>
      </w:pPr>
      <w:r>
        <w:t>3.</w:t>
      </w:r>
    </w:p>
    <w:p w14:paraId="37179D21" w14:textId="77777777" w:rsidR="00443701" w:rsidRDefault="00443701" w:rsidP="00DB40AC"/>
    <w:p w14:paraId="1FF3DE58" w14:textId="77777777" w:rsidR="00DB40AC" w:rsidRDefault="00DB40AC" w:rsidP="00EF7B66">
      <w:pPr>
        <w:pStyle w:val="ListeParagraf"/>
        <w:numPr>
          <w:ilvl w:val="0"/>
          <w:numId w:val="1"/>
        </w:numPr>
        <w:ind w:left="426"/>
      </w:pPr>
      <w:r>
        <w:t>Bölümünüz/bölüm elemanlarınca kullanılan elektronik (bilgisayar, dizüstü bilgisayar, projeksiyon makinesi, yazıcı, ses kayıt cihazı, harici bellek vb.) araçların sayısını belirterek listeleyiniz.</w:t>
      </w:r>
    </w:p>
    <w:p w14:paraId="69A5AA43" w14:textId="77777777" w:rsidR="00DB40AC" w:rsidRDefault="00DB40AC" w:rsidP="00DB40AC"/>
    <w:p w14:paraId="1381B372" w14:textId="77777777" w:rsidR="00DB40AC" w:rsidRDefault="00DB40AC" w:rsidP="00DB40AC"/>
    <w:p w14:paraId="71CDCD7D" w14:textId="77777777" w:rsidR="00DB40AC" w:rsidRDefault="00DB40AC" w:rsidP="00DB40AC"/>
    <w:p w14:paraId="7F5133A3" w14:textId="77777777" w:rsidR="00DB40AC" w:rsidRDefault="00DB40AC" w:rsidP="00DB40AC"/>
    <w:p w14:paraId="6936DE89" w14:textId="77777777" w:rsidR="00DB40AC" w:rsidRDefault="00DB40AC" w:rsidP="00DB40AC"/>
    <w:p w14:paraId="79042461" w14:textId="77777777" w:rsidR="00DB40AC" w:rsidRDefault="00DB40AC" w:rsidP="00DB40AC"/>
    <w:p w14:paraId="2EF48BAF" w14:textId="6A89543D" w:rsidR="00DB40AC" w:rsidRDefault="00B1312A" w:rsidP="00EF7B66">
      <w:pPr>
        <w:ind w:firstLine="142"/>
      </w:pPr>
      <w:r>
        <w:t xml:space="preserve">                       </w:t>
      </w:r>
      <w:r w:rsidR="00210D39">
        <w:t>İş</w:t>
      </w:r>
      <w:bookmarkStart w:id="0" w:name="_GoBack"/>
      <w:bookmarkEnd w:id="0"/>
      <w:r w:rsidR="00DB40AC">
        <w:t>bu tutanak ………………………………………..</w:t>
      </w:r>
      <w:r w:rsidR="00E61270">
        <w:t xml:space="preserve"> </w:t>
      </w:r>
      <w:r w:rsidR="00DB40AC">
        <w:t>tarihinde tarafımızca düzenlenmiştir.</w:t>
      </w:r>
    </w:p>
    <w:p w14:paraId="769F8885" w14:textId="77777777" w:rsidR="00DB40AC" w:rsidRDefault="00DB40AC" w:rsidP="00DB40AC"/>
    <w:p w14:paraId="61454F40" w14:textId="77777777" w:rsidR="00DB40AC" w:rsidRDefault="00DB40AC" w:rsidP="00DB40AC"/>
    <w:p w14:paraId="3AFE2AAF" w14:textId="77777777" w:rsidR="00DB40AC" w:rsidRDefault="00DB40AC" w:rsidP="00DB40AC"/>
    <w:p w14:paraId="43B84CA6" w14:textId="77777777" w:rsidR="00DB40AC" w:rsidRDefault="00B1312A" w:rsidP="00A47DFD">
      <w:pPr>
        <w:ind w:firstLine="708"/>
      </w:pPr>
      <w:r>
        <w:t xml:space="preserve">         </w:t>
      </w:r>
      <w:r w:rsidR="00DB40AC">
        <w:t>Görevden Ayrılan</w:t>
      </w:r>
      <w:r w:rsidR="00DB40AC">
        <w:tab/>
      </w:r>
      <w:r w:rsidR="00DB40AC">
        <w:tab/>
      </w:r>
      <w:r w:rsidR="00DB40AC">
        <w:tab/>
      </w:r>
      <w:r w:rsidR="00DB40AC">
        <w:tab/>
      </w:r>
      <w:r w:rsidR="00DB40AC">
        <w:tab/>
      </w:r>
      <w:r>
        <w:t xml:space="preserve">         </w:t>
      </w:r>
      <w:r w:rsidR="00DB40AC">
        <w:t>Göreve Başlayan</w:t>
      </w:r>
    </w:p>
    <w:p w14:paraId="10614450" w14:textId="77777777" w:rsidR="00DB40AC" w:rsidRDefault="00DB40AC" w:rsidP="00DB40AC"/>
    <w:p w14:paraId="7E8679E4" w14:textId="77777777" w:rsidR="00B650C9" w:rsidRDefault="00B650C9"/>
    <w:sectPr w:rsidR="00B650C9" w:rsidSect="00C276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D6E37" w14:textId="77777777" w:rsidR="00054890" w:rsidRDefault="00054890" w:rsidP="00987C32">
      <w:pPr>
        <w:spacing w:after="0" w:line="240" w:lineRule="auto"/>
      </w:pPr>
      <w:r>
        <w:separator/>
      </w:r>
    </w:p>
  </w:endnote>
  <w:endnote w:type="continuationSeparator" w:id="0">
    <w:p w14:paraId="35D7EB39" w14:textId="77777777" w:rsidR="00054890" w:rsidRDefault="00054890" w:rsidP="0098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348382"/>
      <w:docPartObj>
        <w:docPartGallery w:val="Page Numbers (Bottom of Page)"/>
        <w:docPartUnique/>
      </w:docPartObj>
    </w:sdtPr>
    <w:sdtEndPr/>
    <w:sdtContent>
      <w:p w14:paraId="4C26B3DB" w14:textId="3C6B162C" w:rsidR="00011E74" w:rsidRDefault="00011E7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D39">
          <w:rPr>
            <w:noProof/>
          </w:rPr>
          <w:t>1</w:t>
        </w:r>
        <w:r>
          <w:fldChar w:fldCharType="end"/>
        </w:r>
      </w:p>
    </w:sdtContent>
  </w:sdt>
  <w:p w14:paraId="03CEB972" w14:textId="77777777" w:rsidR="00011E74" w:rsidRDefault="00011E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BC9F4" w14:textId="77777777" w:rsidR="00054890" w:rsidRDefault="00054890" w:rsidP="00987C32">
      <w:pPr>
        <w:spacing w:after="0" w:line="240" w:lineRule="auto"/>
      </w:pPr>
      <w:r>
        <w:separator/>
      </w:r>
    </w:p>
  </w:footnote>
  <w:footnote w:type="continuationSeparator" w:id="0">
    <w:p w14:paraId="235686C6" w14:textId="77777777" w:rsidR="00054890" w:rsidRDefault="00054890" w:rsidP="0098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0536"/>
    <w:multiLevelType w:val="hybridMultilevel"/>
    <w:tmpl w:val="11566B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AC"/>
    <w:rsid w:val="00011E74"/>
    <w:rsid w:val="00054890"/>
    <w:rsid w:val="00083B3F"/>
    <w:rsid w:val="00210D39"/>
    <w:rsid w:val="00443701"/>
    <w:rsid w:val="006E7B9F"/>
    <w:rsid w:val="007850E4"/>
    <w:rsid w:val="00987C32"/>
    <w:rsid w:val="00A47DFD"/>
    <w:rsid w:val="00A848C0"/>
    <w:rsid w:val="00B1312A"/>
    <w:rsid w:val="00B650C9"/>
    <w:rsid w:val="00C276F4"/>
    <w:rsid w:val="00DB40AC"/>
    <w:rsid w:val="00E61270"/>
    <w:rsid w:val="00EC3AF2"/>
    <w:rsid w:val="00EC7BF0"/>
    <w:rsid w:val="00EF7B66"/>
    <w:rsid w:val="00F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BACB87"/>
  <w15:docId w15:val="{469E0F97-5145-4925-BA5E-09A91023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D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8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7C32"/>
  </w:style>
  <w:style w:type="paragraph" w:styleId="AltBilgi">
    <w:name w:val="footer"/>
    <w:basedOn w:val="Normal"/>
    <w:link w:val="AltBilgiChar"/>
    <w:uiPriority w:val="99"/>
    <w:unhideWhenUsed/>
    <w:rsid w:val="0098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7C32"/>
  </w:style>
  <w:style w:type="paragraph" w:styleId="BalonMetni">
    <w:name w:val="Balloon Text"/>
    <w:basedOn w:val="Normal"/>
    <w:link w:val="BalonMetniChar"/>
    <w:uiPriority w:val="99"/>
    <w:semiHidden/>
    <w:unhideWhenUsed/>
    <w:rsid w:val="0098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l.kosu@hotmail.com</cp:lastModifiedBy>
  <cp:revision>4</cp:revision>
  <dcterms:created xsi:type="dcterms:W3CDTF">2019-02-18T03:37:00Z</dcterms:created>
  <dcterms:modified xsi:type="dcterms:W3CDTF">2019-03-03T20:22:00Z</dcterms:modified>
</cp:coreProperties>
</file>