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FD" w:rsidRPr="00B90CA0" w:rsidRDefault="002A5DFD" w:rsidP="002A5DFD">
      <w:pPr>
        <w:shd w:val="clear" w:color="auto" w:fill="FFFFFF"/>
        <w:spacing w:after="150" w:line="240" w:lineRule="auto"/>
        <w:rPr>
          <w:rFonts w:ascii="Arial" w:hAnsi="Arial" w:cs="Arial"/>
          <w:shd w:val="clear" w:color="auto" w:fill="FFFFFF"/>
          <w:lang w:val="en-GB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992"/>
        <w:gridCol w:w="2126"/>
        <w:gridCol w:w="1616"/>
        <w:gridCol w:w="1531"/>
        <w:gridCol w:w="1531"/>
      </w:tblGrid>
      <w:tr w:rsidR="002A5DFD" w:rsidRPr="00B90CA0" w:rsidTr="00995DBD">
        <w:trPr>
          <w:trHeight w:val="1881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B90CA0" w:rsidRDefault="00B90CA0" w:rsidP="00B90CA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noProof/>
                <w:kern w:val="2"/>
                <w:lang w:eastAsia="tr-TR"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52356D81" wp14:editId="66B6E1DA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28575</wp:posOffset>
                  </wp:positionV>
                  <wp:extent cx="647700" cy="65659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0965" y="20681"/>
                      <wp:lineTo x="20965" y="0"/>
                      <wp:lineTo x="0" y="0"/>
                    </wp:wrapPolygon>
                  </wp:wrapThrough>
                  <wp:docPr id="3" name="Resim 3" descr="LogoPrint-1 kırpı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LogoPrint-1 kırpı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096ED951" wp14:editId="7C93A651">
                  <wp:simplePos x="0" y="0"/>
                  <wp:positionH relativeFrom="column">
                    <wp:posOffset>-671830</wp:posOffset>
                  </wp:positionH>
                  <wp:positionV relativeFrom="paragraph">
                    <wp:posOffset>28575</wp:posOffset>
                  </wp:positionV>
                  <wp:extent cx="666750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hrough>
                  <wp:docPr id="11" name="Resim 11" descr="C:\Users\Tezcan Bahar\Documents\01_Osmangazi_Dersler\Yunus_Emre_Exlibris_Sergisi_2021\ESOG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1" descr="C:\Users\Tezcan Bahar\Documents\01_Osmangazi_Dersler\Yunus_Emre_Exlibris_Sergisi_2021\ESOGU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0CA0" w:rsidRPr="00B90CA0" w:rsidRDefault="00B90CA0" w:rsidP="00B90CA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“Atatürk ve Cumhuriyet”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 </w:t>
            </w: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Jürili Uluslararası Ekslibris Sergisi</w:t>
            </w:r>
          </w:p>
          <w:p w:rsidR="00B90CA0" w:rsidRPr="00B90CA0" w:rsidRDefault="00B90CA0" w:rsidP="00B90CA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>‘‘Atatürk and the Republic’’</w:t>
            </w:r>
            <w:r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 </w:t>
            </w:r>
            <w:r w:rsidR="00ED7AF9"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>I</w:t>
            </w:r>
            <w:r w:rsidR="00B6009A"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>nternational Juried E</w:t>
            </w:r>
            <w:r w:rsidR="005C0900" w:rsidRPr="005C0900"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>x</w:t>
            </w:r>
            <w:r w:rsidR="00ED7AF9"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 </w:t>
            </w:r>
            <w:r w:rsidR="00B6009A"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>Libris</w:t>
            </w:r>
            <w:bookmarkStart w:id="0" w:name="_GoBack"/>
            <w:bookmarkEnd w:id="0"/>
            <w:r w:rsidR="00B6009A"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 E</w:t>
            </w:r>
            <w:r w:rsidR="005C0900" w:rsidRPr="005C0900">
              <w:rPr>
                <w:rFonts w:ascii="Arial" w:eastAsia="Times New Roman" w:hAnsi="Arial" w:cs="Arial"/>
                <w:b/>
                <w:bCs/>
                <w:color w:val="595959"/>
                <w:kern w:val="2"/>
                <w:sz w:val="20"/>
                <w:szCs w:val="20"/>
                <w:lang w:val="en-GB" w:eastAsia="tr-TR"/>
                <w14:ligatures w14:val="standardContextual"/>
              </w:rPr>
              <w:t>xhibition</w:t>
            </w:r>
          </w:p>
          <w:p w:rsidR="00B90CA0" w:rsidRPr="00B90CA0" w:rsidRDefault="00B90CA0" w:rsidP="00B90CA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</w:pPr>
          </w:p>
          <w:p w:rsidR="002A5DFD" w:rsidRPr="00B90CA0" w:rsidRDefault="00B90CA0" w:rsidP="00B90CA0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color w:val="000000"/>
                <w:kern w:val="2"/>
                <w:shd w:val="clear" w:color="auto" w:fill="FFFFFF"/>
                <w:lang w:eastAsia="tr-TR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  <w:t xml:space="preserve">                                    </w:t>
            </w:r>
            <w:r w:rsidRPr="00B90CA0"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  <w:t xml:space="preserve">Katılım Formu / </w:t>
            </w:r>
            <w:r w:rsidRPr="00B90CA0">
              <w:rPr>
                <w:rFonts w:ascii="Arial" w:eastAsia="Calibri" w:hAnsi="Arial" w:cs="Arial"/>
                <w:b/>
                <w:bCs/>
                <w:color w:val="595959" w:themeColor="text1" w:themeTint="A6"/>
                <w:kern w:val="2"/>
                <w:sz w:val="20"/>
                <w:szCs w:val="20"/>
                <w:lang w:val="en-GB"/>
                <w14:ligatures w14:val="standardContextual"/>
              </w:rPr>
              <w:t>Participation Form</w:t>
            </w:r>
          </w:p>
        </w:tc>
      </w:tr>
      <w:tr w:rsidR="002A5DFD" w:rsidRPr="00B90CA0" w:rsidTr="00995DBD">
        <w:trPr>
          <w:trHeight w:val="23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 xml:space="preserve">Adı Soyadı </w:t>
            </w:r>
          </w:p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>Name Surname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995DBD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18"/>
                <w:szCs w:val="18"/>
                <w:lang w:val="en-GB" w:eastAsia="tr-TR"/>
                <w14:ligatures w14:val="standardContextual"/>
              </w:rPr>
              <w:t xml:space="preserve">Adres / </w:t>
            </w:r>
            <w:r w:rsidRPr="00B90CA0">
              <w:rPr>
                <w:rFonts w:ascii="Arial" w:eastAsia="Times New Roman" w:hAnsi="Arial" w:cs="Arial"/>
                <w:color w:val="000000"/>
                <w:kern w:val="2"/>
                <w:sz w:val="18"/>
                <w:szCs w:val="18"/>
                <w:lang w:val="en-GB" w:eastAsia="tr-TR"/>
                <w14:ligatures w14:val="standardContextual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995DBD">
        <w:trPr>
          <w:trHeight w:val="2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 xml:space="preserve">Telefon </w:t>
            </w:r>
          </w:p>
          <w:p w:rsidR="002A5DFD" w:rsidRPr="00B90CA0" w:rsidRDefault="002A5DFD" w:rsidP="00995DB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>Phone Number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995DBD">
        <w:trPr>
          <w:trHeight w:val="17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 xml:space="preserve">E-posta / </w:t>
            </w:r>
            <w:r w:rsidRPr="00B90CA0">
              <w:rPr>
                <w:rFonts w:ascii="Arial" w:eastAsia="Calibri" w:hAnsi="Arial" w:cs="Arial"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>E-mail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995DBD">
        <w:trPr>
          <w:trHeight w:val="1097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5DFD" w:rsidRPr="00B90CA0" w:rsidRDefault="002A5DFD" w:rsidP="00995DBD">
            <w:pPr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>Kısa Özgeçmiş</w:t>
            </w:r>
            <w:r w:rsidR="00B90CA0"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 xml:space="preserve"> </w:t>
            </w:r>
            <w:r w:rsidR="00B90CA0">
              <w:rPr>
                <w:rFonts w:ascii="Arial" w:eastAsia="Calibri" w:hAnsi="Arial" w:cs="Arial"/>
                <w:b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br/>
            </w:r>
            <w:r w:rsidRPr="00B90CA0">
              <w:rPr>
                <w:rFonts w:ascii="Arial" w:eastAsia="Calibri" w:hAnsi="Arial" w:cs="Arial"/>
                <w:color w:val="000000"/>
                <w:kern w:val="2"/>
                <w:sz w:val="18"/>
                <w:szCs w:val="18"/>
                <w:lang w:val="en-GB"/>
                <w14:ligatures w14:val="standardContextual"/>
              </w:rPr>
              <w:t xml:space="preserve">CV 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B90CA0">
        <w:trPr>
          <w:trHeight w:val="780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90CA0" w:rsidRDefault="002A5DFD" w:rsidP="00995DBD">
            <w:pPr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  <w:t>Eser Bilgileri</w:t>
            </w:r>
          </w:p>
          <w:p w:rsidR="002A5DFD" w:rsidRPr="00B90CA0" w:rsidRDefault="002A5DFD" w:rsidP="00995DBD">
            <w:pPr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</w:pPr>
            <w:r w:rsidRPr="00B90CA0"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  <w:t xml:space="preserve">Information on Artwork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No</w:t>
            </w:r>
          </w:p>
          <w:p w:rsidR="002A5DFD" w:rsidRPr="00B90CA0" w:rsidRDefault="002A5DFD" w:rsidP="00995D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Number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Çalışmanın ismi </w:t>
            </w:r>
          </w:p>
          <w:p w:rsidR="002A5DFD" w:rsidRPr="00B90CA0" w:rsidRDefault="002A5DFD" w:rsidP="0099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Title of the work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Teknik </w:t>
            </w:r>
            <w:r w:rsidRPr="00B90CA0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Technique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Ölçü </w:t>
            </w:r>
            <w:r w:rsidRPr="00B90CA0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Dimensions (mm)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Yıl </w:t>
            </w:r>
          </w:p>
          <w:p w:rsidR="002A5DFD" w:rsidRPr="00B90CA0" w:rsidRDefault="002A5DFD" w:rsidP="00995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Year</w:t>
            </w:r>
          </w:p>
        </w:tc>
      </w:tr>
      <w:tr w:rsidR="002A5DFD" w:rsidRPr="00B90CA0" w:rsidTr="00B90CA0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</w:p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B90CA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</w:p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B90CA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</w:p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B90CA0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</w:p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B90CA0">
        <w:trPr>
          <w:trHeight w:val="293"/>
        </w:trPr>
        <w:tc>
          <w:tcPr>
            <w:tcW w:w="2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2A5DFD" w:rsidRPr="00B90CA0" w:rsidRDefault="002A5DFD" w:rsidP="00995DBD">
            <w:pPr>
              <w:rPr>
                <w:rFonts w:ascii="Arial" w:eastAsia="Calibri" w:hAnsi="Arial" w:cs="Arial"/>
                <w:b/>
                <w:color w:val="000000"/>
                <w:kern w:val="2"/>
                <w:sz w:val="20"/>
                <w:szCs w:val="20"/>
                <w:lang w:val="en-GB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5DFD" w:rsidRPr="00B90CA0" w:rsidRDefault="002A5DFD" w:rsidP="00995DB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  <w:tr w:rsidR="002A5DFD" w:rsidRPr="00B90CA0" w:rsidTr="00995DBD">
        <w:trPr>
          <w:trHeight w:val="43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 xml:space="preserve">İmza </w:t>
            </w:r>
          </w:p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</w:pPr>
            <w:r w:rsidRPr="00B90CA0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val="en-GB" w:eastAsia="tr-TR"/>
                <w14:ligatures w14:val="standardContextual"/>
              </w:rPr>
              <w:t>Signature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DFD" w:rsidRPr="00B90CA0" w:rsidRDefault="002A5DFD" w:rsidP="0099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lang w:val="en-GB" w:eastAsia="tr-TR"/>
                <w14:ligatures w14:val="standardContextual"/>
              </w:rPr>
            </w:pPr>
          </w:p>
        </w:tc>
      </w:tr>
    </w:tbl>
    <w:p w:rsidR="00B90CA0" w:rsidRDefault="002A5DFD" w:rsidP="002A5DF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val="en-GB" w:eastAsia="tr-TR"/>
        </w:rPr>
      </w:pPr>
      <w:r w:rsidRPr="00B90CA0">
        <w:rPr>
          <w:rFonts w:ascii="Arial" w:eastAsia="Times New Roman" w:hAnsi="Arial" w:cs="Arial"/>
          <w:sz w:val="20"/>
          <w:szCs w:val="20"/>
          <w:lang w:val="en-GB" w:eastAsia="tr-TR"/>
        </w:rPr>
        <w:t xml:space="preserve"> </w:t>
      </w:r>
    </w:p>
    <w:p w:rsidR="002A5DFD" w:rsidRPr="00B90CA0" w:rsidRDefault="002A5DFD" w:rsidP="002A5DFD">
      <w:pPr>
        <w:shd w:val="clear" w:color="auto" w:fill="FFFFFF"/>
        <w:spacing w:after="150" w:line="240" w:lineRule="auto"/>
        <w:rPr>
          <w:rFonts w:ascii="Arial" w:hAnsi="Arial" w:cs="Arial"/>
          <w:shd w:val="clear" w:color="auto" w:fill="FFFFFF"/>
        </w:rPr>
      </w:pPr>
      <w:r w:rsidRPr="00B90CA0">
        <w:rPr>
          <w:rFonts w:ascii="Arial" w:eastAsia="Times New Roman" w:hAnsi="Arial" w:cs="Arial"/>
          <w:sz w:val="20"/>
          <w:szCs w:val="20"/>
          <w:lang w:val="en-GB" w:eastAsia="tr-TR"/>
        </w:rPr>
        <w:t xml:space="preserve">(Lütfen Latin alfabesi ile doldurunuz / </w:t>
      </w:r>
      <w:r w:rsidRPr="00B90CA0">
        <w:rPr>
          <w:rFonts w:ascii="Arial" w:eastAsia="Times New Roman" w:hAnsi="Arial" w:cs="Arial"/>
          <w:color w:val="050505"/>
          <w:sz w:val="20"/>
          <w:szCs w:val="20"/>
          <w:lang w:val="en-GB" w:eastAsia="tr-TR"/>
        </w:rPr>
        <w:t>Please, fill in with Latin Alphabet)</w:t>
      </w:r>
    </w:p>
    <w:p w:rsidR="002D22C5" w:rsidRPr="00B90CA0" w:rsidRDefault="002D22C5">
      <w:pPr>
        <w:rPr>
          <w:rFonts w:ascii="Arial" w:hAnsi="Arial" w:cs="Arial"/>
        </w:rPr>
      </w:pPr>
    </w:p>
    <w:sectPr w:rsidR="002D22C5" w:rsidRPr="00B90CA0" w:rsidSect="00B90CA0">
      <w:pgSz w:w="11926" w:h="16867"/>
      <w:pgMar w:top="1135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FD"/>
    <w:rsid w:val="002A5DFD"/>
    <w:rsid w:val="002D22C5"/>
    <w:rsid w:val="00502A91"/>
    <w:rsid w:val="005C0900"/>
    <w:rsid w:val="006840B4"/>
    <w:rsid w:val="00B6009A"/>
    <w:rsid w:val="00B90CA0"/>
    <w:rsid w:val="00E97100"/>
    <w:rsid w:val="00E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6A792-1A56-4C6C-949F-1AA86463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Mustafakis</cp:lastModifiedBy>
  <cp:revision>9</cp:revision>
  <dcterms:created xsi:type="dcterms:W3CDTF">2023-07-03T11:47:00Z</dcterms:created>
  <dcterms:modified xsi:type="dcterms:W3CDTF">2023-07-07T11:56:00Z</dcterms:modified>
</cp:coreProperties>
</file>