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C59A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14:paraId="3EB16EDD" w14:textId="77777777" w:rsidR="001A37F4" w:rsidRDefault="001A37F4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37F6E22D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154F97E4" w14:textId="77777777" w:rsidR="00E7361A" w:rsidRDefault="00115A4C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618C5" wp14:editId="0C911CBB">
                <wp:simplePos x="0" y="0"/>
                <wp:positionH relativeFrom="page">
                  <wp:posOffset>1638300</wp:posOffset>
                </wp:positionH>
                <wp:positionV relativeFrom="paragraph">
                  <wp:posOffset>48895</wp:posOffset>
                </wp:positionV>
                <wp:extent cx="3962400" cy="866775"/>
                <wp:effectExtent l="0" t="0" r="0" b="0"/>
                <wp:wrapNone/>
                <wp:docPr id="5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964DD" w14:textId="77777777" w:rsidR="00E7361A" w:rsidRPr="00E7361A" w:rsidRDefault="00E7361A" w:rsidP="00E7361A">
                            <w:pPr>
                              <w:ind w:firstLine="0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  <w:r w:rsidRPr="00E7361A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14:paraId="30AF240A" w14:textId="77777777" w:rsidR="00E7361A" w:rsidRPr="00E7361A" w:rsidRDefault="00E7361A" w:rsidP="00E7361A">
                            <w:pPr>
                              <w:ind w:firstLine="0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  <w:r w:rsidRPr="00E7361A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ESKİŞEHİR OSMANGAZİ ÜNİVERSİTESİ</w:t>
                            </w:r>
                          </w:p>
                          <w:p w14:paraId="4A065E7C" w14:textId="77777777" w:rsidR="00E7361A" w:rsidRDefault="00E7361A" w:rsidP="00E7361A">
                            <w:pPr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61A">
                              <w:rPr>
                                <w:rFonts w:asciiTheme="minorHAnsi" w:hAnsiTheme="minorHAnsi"/>
                                <w:b/>
                              </w:rPr>
                              <w:t>SANAT VE TASARIM FAKÜLTESİ</w:t>
                            </w:r>
                          </w:p>
                          <w:p w14:paraId="7163A67E" w14:textId="77777777" w:rsidR="00E7361A" w:rsidRPr="00E7361A" w:rsidRDefault="00E7361A" w:rsidP="00E7361A">
                            <w:pPr>
                              <w:ind w:firstLine="0"/>
                              <w:rPr>
                                <w:rStyle w:val="FontStyle12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FontStyle12"/>
                                <w:rFonts w:asciiTheme="minorHAnsi" w:hAnsiTheme="minorHAnsi"/>
                                <w:bCs/>
                                <w:sz w:val="22"/>
                              </w:rPr>
                              <w:t>İZİN /YURTİÇ</w:t>
                            </w:r>
                            <w:r w:rsidRPr="00E7361A">
                              <w:rPr>
                                <w:rStyle w:val="FontStyle12"/>
                                <w:rFonts w:asciiTheme="minorHAnsi" w:hAnsiTheme="minorHAnsi"/>
                                <w:bCs/>
                                <w:sz w:val="22"/>
                              </w:rPr>
                              <w:t>İ /YURTDIŞI GEÇİCİ GÖREVLENDİRME TALEP FORMU</w:t>
                            </w:r>
                          </w:p>
                          <w:p w14:paraId="16F71BBF" w14:textId="77777777" w:rsidR="00E7361A" w:rsidRPr="00E7361A" w:rsidRDefault="00E7361A" w:rsidP="00E7361A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18C5" id="Dikdörtgen 12" o:spid="_x0000_s1026" style="position:absolute;left:0;text-align:left;margin-left:129pt;margin-top:3.85pt;width:312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" filled="f" stroked="f" strokeweight="1pt">
                <v:path arrowok="t"/>
                <v:textbox>
                  <w:txbxContent>
                    <w:p w14:paraId="0E4964DD" w14:textId="77777777" w:rsidR="00E7361A" w:rsidRPr="00E7361A" w:rsidRDefault="00E7361A" w:rsidP="00E7361A">
                      <w:pPr>
                        <w:ind w:firstLine="0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  <w:r w:rsidRPr="00E7361A">
                        <w:rPr>
                          <w:rFonts w:asciiTheme="minorHAnsi" w:hAnsiTheme="minorHAnsi"/>
                          <w:b/>
                          <w:color w:val="000000"/>
                        </w:rPr>
                        <w:t>T.C.</w:t>
                      </w:r>
                    </w:p>
                    <w:p w14:paraId="30AF240A" w14:textId="77777777" w:rsidR="00E7361A" w:rsidRPr="00E7361A" w:rsidRDefault="00E7361A" w:rsidP="00E7361A">
                      <w:pPr>
                        <w:ind w:firstLine="0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  <w:r w:rsidRPr="00E7361A">
                        <w:rPr>
                          <w:rFonts w:asciiTheme="minorHAnsi" w:hAnsiTheme="minorHAnsi"/>
                          <w:b/>
                          <w:color w:val="000000"/>
                        </w:rPr>
                        <w:t>ESKİŞEHİR OSMANGAZİ ÜNİVERSİTESİ</w:t>
                      </w:r>
                    </w:p>
                    <w:p w14:paraId="4A065E7C" w14:textId="77777777" w:rsidR="00E7361A" w:rsidRDefault="00E7361A" w:rsidP="00E7361A">
                      <w:pPr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E7361A">
                        <w:rPr>
                          <w:rFonts w:asciiTheme="minorHAnsi" w:hAnsiTheme="minorHAnsi"/>
                          <w:b/>
                        </w:rPr>
                        <w:t>SANAT VE TASARIM FAKÜLTESİ</w:t>
                      </w:r>
                    </w:p>
                    <w:p w14:paraId="7163A67E" w14:textId="77777777" w:rsidR="00E7361A" w:rsidRPr="00E7361A" w:rsidRDefault="00E7361A" w:rsidP="00E7361A">
                      <w:pPr>
                        <w:ind w:firstLine="0"/>
                        <w:rPr>
                          <w:rStyle w:val="FontStyle12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FontStyle12"/>
                          <w:rFonts w:asciiTheme="minorHAnsi" w:hAnsiTheme="minorHAnsi"/>
                          <w:bCs/>
                          <w:sz w:val="22"/>
                        </w:rPr>
                        <w:t>İZİN /YURTİÇ</w:t>
                      </w:r>
                      <w:r w:rsidRPr="00E7361A">
                        <w:rPr>
                          <w:rStyle w:val="FontStyle12"/>
                          <w:rFonts w:asciiTheme="minorHAnsi" w:hAnsiTheme="minorHAnsi"/>
                          <w:bCs/>
                          <w:sz w:val="22"/>
                        </w:rPr>
                        <w:t>İ /YURTDIŞI GEÇİCİ GÖREVLENDİRME TALEP FORMU</w:t>
                      </w:r>
                    </w:p>
                    <w:p w14:paraId="16F71BBF" w14:textId="77777777" w:rsidR="00E7361A" w:rsidRPr="00E7361A" w:rsidRDefault="00E7361A" w:rsidP="00E7361A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982BA81" w14:textId="77777777" w:rsidR="00E7361A" w:rsidRDefault="003452B5" w:rsidP="00154014">
      <w:pPr>
        <w:pStyle w:val="Style1"/>
        <w:widowControl/>
        <w:spacing w:line="240" w:lineRule="auto"/>
        <w:ind w:left="-567" w:right="-426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  <w:r w:rsidRPr="00E7361A">
        <w:rPr>
          <w:rStyle w:val="FontStyle12"/>
          <w:rFonts w:ascii="Times New Roman" w:hAnsi="Times New Roman"/>
          <w:bCs/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3607D96C" wp14:editId="662CD382">
            <wp:simplePos x="0" y="0"/>
            <wp:positionH relativeFrom="column">
              <wp:posOffset>5135880</wp:posOffset>
            </wp:positionH>
            <wp:positionV relativeFrom="paragraph">
              <wp:posOffset>92710</wp:posOffset>
            </wp:positionV>
            <wp:extent cx="1080000" cy="506118"/>
            <wp:effectExtent l="0" t="0" r="6350" b="8255"/>
            <wp:wrapSquare wrapText="bothSides"/>
            <wp:docPr id="11" name="Resim 11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61A" w:rsidRPr="00750426">
        <w:rPr>
          <w:b/>
          <w:noProof/>
        </w:rPr>
        <w:drawing>
          <wp:inline distT="0" distB="0" distL="0" distR="0" wp14:anchorId="60BB02CF" wp14:editId="01679E36">
            <wp:extent cx="771525" cy="771525"/>
            <wp:effectExtent l="0" t="0" r="9525" b="9525"/>
            <wp:docPr id="10" name="Resim 10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B4F1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1BDF3F5F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5E8ECD5E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27696F49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12DEF8B9" w14:textId="77777777" w:rsidR="00E7361A" w:rsidRDefault="00E7361A" w:rsidP="00E7361A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14:paraId="0EF88356" w14:textId="77777777" w:rsidR="00092F01" w:rsidRPr="003452B5" w:rsidRDefault="00092F01" w:rsidP="00E7361A">
      <w:pPr>
        <w:pStyle w:val="Style1"/>
        <w:widowControl/>
        <w:spacing w:line="240" w:lineRule="auto"/>
        <w:jc w:val="both"/>
        <w:rPr>
          <w:rStyle w:val="FontStyle12"/>
          <w:rFonts w:asciiTheme="minorHAnsi" w:hAnsiTheme="minorHAnsi"/>
          <w:bCs/>
          <w:sz w:val="22"/>
          <w:szCs w:val="22"/>
        </w:rPr>
      </w:pPr>
    </w:p>
    <w:p w14:paraId="6ED34192" w14:textId="77777777" w:rsidR="00092F01" w:rsidRDefault="00092F01" w:rsidP="00126CF1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sz w:val="22"/>
          <w:szCs w:val="22"/>
        </w:rPr>
        <w:t>Aşağıda ayrıntıları belirtilen kısa süreli yurtiçi – yurtdışı- izinli görevlendirmemin yapılabilmesi için gereğini arz ederim.</w:t>
      </w:r>
    </w:p>
    <w:p w14:paraId="39877B3F" w14:textId="77777777" w:rsidR="003452B5" w:rsidRDefault="003452B5" w:rsidP="00126CF1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p w14:paraId="1D8FE772" w14:textId="77777777" w:rsidR="003452B5" w:rsidRPr="003452B5" w:rsidRDefault="003452B5" w:rsidP="00126CF1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p w14:paraId="34AEC5CC" w14:textId="77777777" w:rsidR="003452B5" w:rsidRPr="003452B5" w:rsidRDefault="00092F01" w:rsidP="003452B5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>….../</w:t>
      </w:r>
      <w:r w:rsidR="005069AC" w:rsidRPr="003452B5">
        <w:rPr>
          <w:rStyle w:val="FontStyle11"/>
          <w:rFonts w:asciiTheme="minorHAnsi" w:hAnsiTheme="minorHAnsi"/>
          <w:sz w:val="22"/>
          <w:szCs w:val="22"/>
        </w:rPr>
        <w:t>….../20….</w:t>
      </w:r>
    </w:p>
    <w:p w14:paraId="2FE70498" w14:textId="77777777" w:rsidR="003452B5" w:rsidRDefault="003452B5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</w:p>
    <w:p w14:paraId="4CA7FAC2" w14:textId="77777777" w:rsidR="003452B5" w:rsidRPr="008927F5" w:rsidRDefault="003452B5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</w:p>
    <w:p w14:paraId="634BBF83" w14:textId="77777777" w:rsidR="00092F01" w:rsidRPr="003452B5" w:rsidRDefault="00092F01" w:rsidP="003452B5">
      <w:pPr>
        <w:pStyle w:val="Style2"/>
        <w:widowControl/>
        <w:spacing w:line="276" w:lineRule="auto"/>
        <w:ind w:left="4248" w:firstLine="708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sz w:val="22"/>
          <w:szCs w:val="22"/>
        </w:rPr>
        <w:t>Öğretim Elemanının Adı Soyadı:</w:t>
      </w:r>
    </w:p>
    <w:p w14:paraId="6BFEF907" w14:textId="77777777" w:rsidR="00092F01" w:rsidRDefault="00092F01" w:rsidP="003452B5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</w:r>
      <w:r w:rsidRPr="003452B5">
        <w:rPr>
          <w:rStyle w:val="FontStyle11"/>
          <w:rFonts w:asciiTheme="minorHAnsi" w:hAnsiTheme="minorHAnsi"/>
          <w:sz w:val="22"/>
          <w:szCs w:val="22"/>
        </w:rPr>
        <w:tab/>
        <w:t>İMZA:</w:t>
      </w:r>
    </w:p>
    <w:p w14:paraId="2FA465B9" w14:textId="77777777" w:rsidR="003452B5" w:rsidRDefault="003452B5" w:rsidP="003452B5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p w14:paraId="50DF3E80" w14:textId="77777777" w:rsidR="003452B5" w:rsidRDefault="003452B5" w:rsidP="003452B5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p w14:paraId="1F6D9B9B" w14:textId="77777777" w:rsidR="003452B5" w:rsidRPr="003452B5" w:rsidRDefault="003452B5" w:rsidP="003452B5">
      <w:pPr>
        <w:pStyle w:val="Style2"/>
        <w:widowControl/>
        <w:spacing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709"/>
        <w:gridCol w:w="1417"/>
        <w:gridCol w:w="426"/>
        <w:gridCol w:w="1842"/>
        <w:gridCol w:w="426"/>
      </w:tblGrid>
      <w:tr w:rsidR="00092F01" w:rsidRPr="003452B5" w14:paraId="37FD6F31" w14:textId="77777777" w:rsidTr="00202D14">
        <w:tc>
          <w:tcPr>
            <w:tcW w:w="3402" w:type="dxa"/>
          </w:tcPr>
          <w:p w14:paraId="4AF73A63" w14:textId="77777777" w:rsidR="00092F01" w:rsidRPr="003452B5" w:rsidRDefault="00876DD4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1"/>
                <w:rFonts w:asciiTheme="minorHAnsi" w:hAnsiTheme="minorHAnsi"/>
                <w:sz w:val="22"/>
                <w:szCs w:val="22"/>
              </w:rPr>
              <w:t>Bölümü/ASD</w:t>
            </w:r>
          </w:p>
        </w:tc>
        <w:tc>
          <w:tcPr>
            <w:tcW w:w="6096" w:type="dxa"/>
            <w:gridSpan w:val="6"/>
          </w:tcPr>
          <w:p w14:paraId="0987C0D5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21B87A15" w14:textId="77777777" w:rsidTr="00202D14">
        <w:tc>
          <w:tcPr>
            <w:tcW w:w="3402" w:type="dxa"/>
          </w:tcPr>
          <w:p w14:paraId="109F6D0A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Görevlendirileceği Yer (Ülke/Kent):</w:t>
            </w:r>
          </w:p>
        </w:tc>
        <w:tc>
          <w:tcPr>
            <w:tcW w:w="6096" w:type="dxa"/>
            <w:gridSpan w:val="6"/>
          </w:tcPr>
          <w:p w14:paraId="4F26E1FD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1C15DD4E" w14:textId="77777777" w:rsidTr="00202D14">
        <w:tc>
          <w:tcPr>
            <w:tcW w:w="3402" w:type="dxa"/>
          </w:tcPr>
          <w:p w14:paraId="3D3042EF" w14:textId="77777777" w:rsidR="00092F01" w:rsidRPr="003452B5" w:rsidRDefault="00092F01" w:rsidP="003452B5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Düzenleyen Kuruluş:</w:t>
            </w:r>
          </w:p>
        </w:tc>
        <w:tc>
          <w:tcPr>
            <w:tcW w:w="6096" w:type="dxa"/>
            <w:gridSpan w:val="6"/>
          </w:tcPr>
          <w:p w14:paraId="7F84935A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1D5D9E" w:rsidRPr="003452B5" w14:paraId="67433723" w14:textId="77777777" w:rsidTr="00202D14">
        <w:tc>
          <w:tcPr>
            <w:tcW w:w="3402" w:type="dxa"/>
          </w:tcPr>
          <w:p w14:paraId="0DD7CBAF" w14:textId="77777777" w:rsidR="001D5D9E" w:rsidRPr="003452B5" w:rsidRDefault="001D5D9E" w:rsidP="003452B5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Etkinlik Adı:</w:t>
            </w:r>
          </w:p>
        </w:tc>
        <w:tc>
          <w:tcPr>
            <w:tcW w:w="6096" w:type="dxa"/>
            <w:gridSpan w:val="6"/>
          </w:tcPr>
          <w:p w14:paraId="2AADC3F4" w14:textId="77777777" w:rsidR="001D5D9E" w:rsidRPr="003452B5" w:rsidRDefault="001D5D9E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5AE35F05" w14:textId="77777777" w:rsidTr="00202D14">
        <w:tc>
          <w:tcPr>
            <w:tcW w:w="3402" w:type="dxa"/>
          </w:tcPr>
          <w:p w14:paraId="18A72F35" w14:textId="77777777" w:rsidR="00092F01" w:rsidRPr="003452B5" w:rsidRDefault="00092F01" w:rsidP="003452B5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Bildiri /Tebliğ Başlığı:</w:t>
            </w:r>
          </w:p>
        </w:tc>
        <w:tc>
          <w:tcPr>
            <w:tcW w:w="6096" w:type="dxa"/>
            <w:gridSpan w:val="6"/>
          </w:tcPr>
          <w:p w14:paraId="60CAB089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0DB64A1C" w14:textId="77777777" w:rsidTr="003B3742">
        <w:tc>
          <w:tcPr>
            <w:tcW w:w="3402" w:type="dxa"/>
          </w:tcPr>
          <w:p w14:paraId="5FC12831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Görev Süresi:   (Tarih)</w:t>
            </w:r>
          </w:p>
        </w:tc>
        <w:tc>
          <w:tcPr>
            <w:tcW w:w="1985" w:type="dxa"/>
            <w:gridSpan w:val="2"/>
          </w:tcPr>
          <w:p w14:paraId="102FD6CA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</w:tcPr>
          <w:p w14:paraId="164FC7F2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53D35A7E" w14:textId="77777777" w:rsidTr="003452B5">
        <w:tc>
          <w:tcPr>
            <w:tcW w:w="3402" w:type="dxa"/>
          </w:tcPr>
          <w:p w14:paraId="2545DAAE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Katılım Ücreti (belirtiniz)</w:t>
            </w:r>
          </w:p>
        </w:tc>
        <w:tc>
          <w:tcPr>
            <w:tcW w:w="1276" w:type="dxa"/>
            <w:tcBorders>
              <w:right w:val="nil"/>
            </w:tcBorders>
          </w:tcPr>
          <w:p w14:paraId="03E31C22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ABAEC70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TL</w:t>
            </w:r>
          </w:p>
        </w:tc>
        <w:tc>
          <w:tcPr>
            <w:tcW w:w="1417" w:type="dxa"/>
            <w:tcBorders>
              <w:right w:val="nil"/>
            </w:tcBorders>
          </w:tcPr>
          <w:p w14:paraId="300D6559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CF5C6F3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right w:val="nil"/>
            </w:tcBorders>
          </w:tcPr>
          <w:p w14:paraId="4BDE13EB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1AF0EB1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6E436478" w14:textId="77777777" w:rsidR="003452B5" w:rsidRDefault="003452B5" w:rsidP="003452B5">
      <w:pPr>
        <w:pStyle w:val="Style2"/>
        <w:widowControl/>
        <w:spacing w:line="276" w:lineRule="auto"/>
        <w:ind w:firstLine="0"/>
        <w:rPr>
          <w:rStyle w:val="FontStyle11"/>
          <w:rFonts w:asciiTheme="minorHAnsi" w:hAnsiTheme="minorHAnsi"/>
          <w:b/>
          <w:sz w:val="22"/>
          <w:szCs w:val="22"/>
        </w:rPr>
      </w:pPr>
    </w:p>
    <w:p w14:paraId="2A72417D" w14:textId="77777777" w:rsidR="00092F01" w:rsidRPr="003452B5" w:rsidRDefault="00092F01" w:rsidP="003452B5">
      <w:pPr>
        <w:pStyle w:val="Style2"/>
        <w:widowControl/>
        <w:spacing w:line="276" w:lineRule="auto"/>
        <w:ind w:firstLine="0"/>
        <w:rPr>
          <w:rStyle w:val="FontStyle11"/>
          <w:rFonts w:asciiTheme="minorHAnsi" w:hAnsiTheme="minorHAnsi"/>
          <w:b/>
          <w:sz w:val="22"/>
          <w:szCs w:val="22"/>
        </w:rPr>
      </w:pPr>
      <w:r w:rsidRPr="003452B5">
        <w:rPr>
          <w:rStyle w:val="FontStyle11"/>
          <w:rFonts w:asciiTheme="minorHAnsi" w:hAnsiTheme="minorHAnsi"/>
          <w:b/>
          <w:sz w:val="22"/>
          <w:szCs w:val="22"/>
        </w:rPr>
        <w:t xml:space="preserve">Masraflar: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931"/>
      </w:tblGrid>
      <w:tr w:rsidR="00092F01" w:rsidRPr="003452B5" w14:paraId="57F45401" w14:textId="77777777" w:rsidTr="003B3742">
        <w:trPr>
          <w:trHeight w:val="227"/>
        </w:trPr>
        <w:tc>
          <w:tcPr>
            <w:tcW w:w="567" w:type="dxa"/>
          </w:tcPr>
          <w:p w14:paraId="7C470F7B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Yİ</w:t>
            </w:r>
          </w:p>
        </w:tc>
        <w:tc>
          <w:tcPr>
            <w:tcW w:w="8931" w:type="dxa"/>
          </w:tcPr>
          <w:p w14:paraId="4D29CEEE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Eskişehir…………………………….………... arası………………………..………….........ile</w:t>
            </w:r>
          </w:p>
        </w:tc>
      </w:tr>
      <w:tr w:rsidR="00092F01" w:rsidRPr="003452B5" w14:paraId="68EBD612" w14:textId="77777777" w:rsidTr="003B3742">
        <w:trPr>
          <w:trHeight w:val="227"/>
        </w:trPr>
        <w:tc>
          <w:tcPr>
            <w:tcW w:w="567" w:type="dxa"/>
          </w:tcPr>
          <w:p w14:paraId="53479882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YD</w:t>
            </w:r>
          </w:p>
        </w:tc>
        <w:tc>
          <w:tcPr>
            <w:tcW w:w="8931" w:type="dxa"/>
          </w:tcPr>
          <w:p w14:paraId="7CB28D83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Eskişehir…………………...arası………………….ile;………..……….……-.……….……………….arası……………………ile</w:t>
            </w:r>
          </w:p>
        </w:tc>
      </w:tr>
    </w:tbl>
    <w:p w14:paraId="3A805791" w14:textId="77777777" w:rsidR="003452B5" w:rsidRDefault="00092F01" w:rsidP="003452B5">
      <w:pPr>
        <w:pStyle w:val="Style2"/>
        <w:widowControl/>
        <w:spacing w:line="276" w:lineRule="auto"/>
        <w:ind w:firstLine="0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sz w:val="22"/>
          <w:szCs w:val="22"/>
        </w:rPr>
        <w:t xml:space="preserve"> </w:t>
      </w:r>
    </w:p>
    <w:p w14:paraId="68AC2626" w14:textId="77777777" w:rsidR="00092F01" w:rsidRPr="003452B5" w:rsidRDefault="00092F01" w:rsidP="003452B5">
      <w:pPr>
        <w:pStyle w:val="Style2"/>
        <w:widowControl/>
        <w:spacing w:line="276" w:lineRule="auto"/>
        <w:ind w:firstLine="0"/>
        <w:rPr>
          <w:rStyle w:val="FontStyle11"/>
          <w:rFonts w:asciiTheme="minorHAnsi" w:hAnsiTheme="minorHAnsi"/>
          <w:sz w:val="22"/>
          <w:szCs w:val="22"/>
        </w:rPr>
      </w:pPr>
      <w:r w:rsidRPr="003452B5">
        <w:rPr>
          <w:rStyle w:val="FontStyle11"/>
          <w:rFonts w:asciiTheme="minorHAnsi" w:hAnsiTheme="minorHAnsi"/>
          <w:b/>
          <w:sz w:val="22"/>
          <w:szCs w:val="22"/>
        </w:rPr>
        <w:t>Öğretim Elemanının Talepleri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991"/>
      </w:tblGrid>
      <w:tr w:rsidR="00092F01" w:rsidRPr="003452B5" w14:paraId="24321FD6" w14:textId="77777777" w:rsidTr="00A726DD">
        <w:tc>
          <w:tcPr>
            <w:tcW w:w="284" w:type="dxa"/>
          </w:tcPr>
          <w:p w14:paraId="2F405CCB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14:paraId="53349B2E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Destek Talep Etmemekteyim</w:t>
            </w:r>
          </w:p>
        </w:tc>
      </w:tr>
      <w:tr w:rsidR="00092F01" w:rsidRPr="003452B5" w14:paraId="11B118D5" w14:textId="77777777" w:rsidTr="00A726DD">
        <w:tc>
          <w:tcPr>
            <w:tcW w:w="284" w:type="dxa"/>
          </w:tcPr>
          <w:p w14:paraId="31FC0C5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14:paraId="2D7236E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Masraflar Karşı Kurumdan Karşılanacaktır</w:t>
            </w:r>
          </w:p>
        </w:tc>
      </w:tr>
    </w:tbl>
    <w:p w14:paraId="52125FD8" w14:textId="77777777" w:rsidR="00092F01" w:rsidRPr="003452B5" w:rsidRDefault="00092F01" w:rsidP="003452B5">
      <w:pPr>
        <w:pStyle w:val="Style2"/>
        <w:widowControl/>
        <w:spacing w:line="276" w:lineRule="auto"/>
        <w:ind w:firstLine="0"/>
        <w:rPr>
          <w:rStyle w:val="FontStyle11"/>
          <w:rFonts w:asciiTheme="minorHAnsi" w:hAnsiTheme="minorHAnsi"/>
          <w:b/>
          <w:sz w:val="22"/>
          <w:szCs w:val="22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134"/>
        <w:gridCol w:w="283"/>
        <w:gridCol w:w="1134"/>
        <w:gridCol w:w="284"/>
        <w:gridCol w:w="2032"/>
        <w:gridCol w:w="4176"/>
      </w:tblGrid>
      <w:tr w:rsidR="00092F01" w:rsidRPr="003452B5" w14:paraId="6E1DB0E2" w14:textId="77777777" w:rsidTr="003452B5">
        <w:trPr>
          <w:gridAfter w:val="1"/>
          <w:wAfter w:w="4176" w:type="dxa"/>
        </w:trPr>
        <w:tc>
          <w:tcPr>
            <w:tcW w:w="284" w:type="dxa"/>
          </w:tcPr>
          <w:p w14:paraId="25F3D1B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C110B5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Yolluklu</w:t>
            </w:r>
          </w:p>
        </w:tc>
        <w:tc>
          <w:tcPr>
            <w:tcW w:w="283" w:type="dxa"/>
          </w:tcPr>
          <w:p w14:paraId="2AAA9E36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E8448C5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right="-247"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Yevmiyeli</w:t>
            </w:r>
          </w:p>
        </w:tc>
        <w:tc>
          <w:tcPr>
            <w:tcW w:w="284" w:type="dxa"/>
          </w:tcPr>
          <w:p w14:paraId="63E88E86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</w:tcPr>
          <w:p w14:paraId="6BB08651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Katılım Ücretli</w:t>
            </w:r>
          </w:p>
        </w:tc>
      </w:tr>
      <w:tr w:rsidR="00092F01" w:rsidRPr="003452B5" w14:paraId="4C60A26E" w14:textId="77777777" w:rsidTr="003452B5">
        <w:trPr>
          <w:gridAfter w:val="1"/>
          <w:wAfter w:w="4176" w:type="dxa"/>
          <w:trHeight w:val="203"/>
        </w:trPr>
        <w:tc>
          <w:tcPr>
            <w:tcW w:w="284" w:type="dxa"/>
          </w:tcPr>
          <w:p w14:paraId="0417B7D4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F3FEE2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Yolluksuz</w:t>
            </w:r>
          </w:p>
        </w:tc>
        <w:tc>
          <w:tcPr>
            <w:tcW w:w="283" w:type="dxa"/>
          </w:tcPr>
          <w:p w14:paraId="5785E6C9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6F3A02F" w14:textId="77777777" w:rsidR="00092F01" w:rsidRPr="003452B5" w:rsidRDefault="003452B5" w:rsidP="003452B5">
            <w:pPr>
              <w:pStyle w:val="Style2"/>
              <w:widowControl/>
              <w:spacing w:line="276" w:lineRule="auto"/>
              <w:ind w:right="-814"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1"/>
                <w:rFonts w:asciiTheme="minorHAnsi" w:hAnsiTheme="minorHAnsi"/>
                <w:sz w:val="22"/>
                <w:szCs w:val="22"/>
              </w:rPr>
              <w:t>Yevmiyesİ</w:t>
            </w:r>
            <w:r w:rsidR="00092F01"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Style w:val="FontStyle11"/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14:paraId="0B550BE3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</w:tcPr>
          <w:p w14:paraId="58B5AAA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Katılım Ücretsiz</w:t>
            </w:r>
          </w:p>
        </w:tc>
      </w:tr>
      <w:tr w:rsidR="00092F01" w:rsidRPr="003452B5" w14:paraId="381FAAD6" w14:textId="77777777" w:rsidTr="003452B5">
        <w:trPr>
          <w:gridAfter w:val="2"/>
          <w:wAfter w:w="6208" w:type="dxa"/>
        </w:trPr>
        <w:tc>
          <w:tcPr>
            <w:tcW w:w="284" w:type="dxa"/>
            <w:tcBorders>
              <w:left w:val="nil"/>
              <w:right w:val="nil"/>
            </w:tcBorders>
          </w:tcPr>
          <w:p w14:paraId="3244470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65B50F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8DFA7EF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A717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1DFFE951" w14:textId="77777777" w:rsidTr="003452B5">
        <w:tc>
          <w:tcPr>
            <w:tcW w:w="284" w:type="dxa"/>
          </w:tcPr>
          <w:p w14:paraId="31E9ADF5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43" w:type="dxa"/>
            <w:gridSpan w:val="6"/>
            <w:tcBorders>
              <w:top w:val="nil"/>
              <w:bottom w:val="nil"/>
              <w:right w:val="nil"/>
            </w:tcBorders>
          </w:tcPr>
          <w:p w14:paraId="6CC35E27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Belirtilen süre içinde dersim yoktur.</w:t>
            </w:r>
          </w:p>
        </w:tc>
      </w:tr>
      <w:tr w:rsidR="00092F01" w:rsidRPr="003452B5" w14:paraId="44FD3669" w14:textId="77777777" w:rsidTr="003452B5">
        <w:tc>
          <w:tcPr>
            <w:tcW w:w="284" w:type="dxa"/>
          </w:tcPr>
          <w:p w14:paraId="7DA698AC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43" w:type="dxa"/>
            <w:gridSpan w:val="6"/>
            <w:tcBorders>
              <w:top w:val="nil"/>
              <w:bottom w:val="nil"/>
              <w:right w:val="nil"/>
            </w:tcBorders>
          </w:tcPr>
          <w:p w14:paraId="7B3BECED" w14:textId="77777777" w:rsidR="00092F01" w:rsidRPr="003452B5" w:rsidRDefault="00092F01" w:rsidP="003452B5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sz w:val="22"/>
                <w:szCs w:val="22"/>
              </w:rPr>
              <w:t>Belirtilen süre içinde sorumlu olduğum dersler ve telafi programı aşağıda belirtilmiştir.</w:t>
            </w:r>
          </w:p>
        </w:tc>
      </w:tr>
    </w:tbl>
    <w:p w14:paraId="411D2CCA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174C28A3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5FBFB43A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58720C0E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2A456003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42810E49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6C0DCD06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687F5C75" w14:textId="77777777" w:rsid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790AE950" w14:textId="77777777" w:rsidR="00115A4C" w:rsidRDefault="00115A4C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p w14:paraId="32A5A916" w14:textId="77777777" w:rsidR="003452B5" w:rsidRDefault="003452B5" w:rsidP="00115A4C">
      <w:pPr>
        <w:pStyle w:val="Style3"/>
        <w:widowControl/>
        <w:spacing w:line="276" w:lineRule="auto"/>
        <w:rPr>
          <w:rStyle w:val="FontStyle11"/>
          <w:rFonts w:asciiTheme="minorHAnsi" w:hAnsiTheme="minorHAnsi"/>
          <w:b/>
          <w:sz w:val="22"/>
          <w:szCs w:val="22"/>
        </w:rPr>
      </w:pPr>
    </w:p>
    <w:p w14:paraId="185470C2" w14:textId="77777777" w:rsidR="00092F01" w:rsidRDefault="00092F01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  <w:r w:rsidRPr="003452B5">
        <w:rPr>
          <w:rStyle w:val="FontStyle11"/>
          <w:rFonts w:asciiTheme="minorHAnsi" w:hAnsiTheme="minorHAnsi"/>
          <w:b/>
          <w:sz w:val="22"/>
          <w:szCs w:val="22"/>
        </w:rPr>
        <w:t>Ders Telafi Programı</w:t>
      </w:r>
    </w:p>
    <w:p w14:paraId="7A768C0E" w14:textId="77777777" w:rsidR="003452B5" w:rsidRPr="003452B5" w:rsidRDefault="003452B5" w:rsidP="003452B5">
      <w:pPr>
        <w:pStyle w:val="Style3"/>
        <w:widowControl/>
        <w:spacing w:line="276" w:lineRule="auto"/>
        <w:ind w:left="31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559"/>
        <w:gridCol w:w="1985"/>
        <w:gridCol w:w="1843"/>
        <w:gridCol w:w="1129"/>
      </w:tblGrid>
      <w:tr w:rsidR="00092F01" w:rsidRPr="003452B5" w14:paraId="5E933552" w14:textId="77777777" w:rsidTr="00876DD4">
        <w:tc>
          <w:tcPr>
            <w:tcW w:w="1560" w:type="dxa"/>
          </w:tcPr>
          <w:p w14:paraId="30E7DD2A" w14:textId="77777777" w:rsidR="00092F01" w:rsidRPr="003452B5" w:rsidRDefault="00092F01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Bölümü</w:t>
            </w:r>
          </w:p>
        </w:tc>
        <w:tc>
          <w:tcPr>
            <w:tcW w:w="1417" w:type="dxa"/>
          </w:tcPr>
          <w:p w14:paraId="4A1C5346" w14:textId="77777777" w:rsidR="00092F01" w:rsidRPr="003452B5" w:rsidRDefault="00876DD4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1559" w:type="dxa"/>
          </w:tcPr>
          <w:p w14:paraId="3BB3750E" w14:textId="77777777" w:rsidR="00092F01" w:rsidRPr="003452B5" w:rsidRDefault="00092F01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1985" w:type="dxa"/>
          </w:tcPr>
          <w:p w14:paraId="6E9E5EA5" w14:textId="77777777" w:rsidR="00092F01" w:rsidRPr="003452B5" w:rsidRDefault="00876DD4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Ders Prog.</w:t>
            </w:r>
            <w:r w:rsidR="00092F01"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br/>
            </w:r>
            <w:r w:rsidR="00092F01"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Tarih ve Saat</w:t>
            </w:r>
          </w:p>
        </w:tc>
        <w:tc>
          <w:tcPr>
            <w:tcW w:w="1843" w:type="dxa"/>
          </w:tcPr>
          <w:p w14:paraId="4CA1C17F" w14:textId="77777777" w:rsidR="00876DD4" w:rsidRDefault="00092F01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 xml:space="preserve">Telafi Tarih </w:t>
            </w:r>
          </w:p>
          <w:p w14:paraId="74891228" w14:textId="77777777" w:rsidR="00092F01" w:rsidRPr="003452B5" w:rsidRDefault="00092F01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ve Saati</w:t>
            </w:r>
          </w:p>
        </w:tc>
        <w:tc>
          <w:tcPr>
            <w:tcW w:w="1129" w:type="dxa"/>
          </w:tcPr>
          <w:p w14:paraId="498A6D62" w14:textId="77777777" w:rsidR="00092F01" w:rsidRPr="003452B5" w:rsidRDefault="00092F01" w:rsidP="00876DD4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</w:pPr>
            <w:r w:rsidRPr="003452B5">
              <w:rPr>
                <w:rStyle w:val="FontStyle11"/>
                <w:rFonts w:asciiTheme="minorHAnsi" w:hAnsiTheme="minorHAnsi"/>
                <w:b/>
                <w:sz w:val="22"/>
                <w:szCs w:val="22"/>
              </w:rPr>
              <w:t>Derslik</w:t>
            </w:r>
          </w:p>
        </w:tc>
      </w:tr>
      <w:tr w:rsidR="00092F01" w:rsidRPr="003452B5" w14:paraId="3891184C" w14:textId="77777777" w:rsidTr="00876DD4">
        <w:trPr>
          <w:trHeight w:val="397"/>
        </w:trPr>
        <w:tc>
          <w:tcPr>
            <w:tcW w:w="1560" w:type="dxa"/>
          </w:tcPr>
          <w:p w14:paraId="50717A22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67410C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3722E8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42E4F1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55B00A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D4F5C35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32FBCB2F" w14:textId="77777777" w:rsidTr="00876DD4">
        <w:trPr>
          <w:trHeight w:val="397"/>
        </w:trPr>
        <w:tc>
          <w:tcPr>
            <w:tcW w:w="1560" w:type="dxa"/>
          </w:tcPr>
          <w:p w14:paraId="315DFA8B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6185A7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514BBC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D32CB6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670B8C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232D400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12F13608" w14:textId="77777777" w:rsidTr="00876DD4">
        <w:trPr>
          <w:trHeight w:val="397"/>
        </w:trPr>
        <w:tc>
          <w:tcPr>
            <w:tcW w:w="1560" w:type="dxa"/>
          </w:tcPr>
          <w:p w14:paraId="00AE92FC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4976E8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38650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247CCE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D4F18E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043C535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540CFE70" w14:textId="77777777" w:rsidTr="00876DD4">
        <w:trPr>
          <w:trHeight w:val="397"/>
        </w:trPr>
        <w:tc>
          <w:tcPr>
            <w:tcW w:w="1560" w:type="dxa"/>
          </w:tcPr>
          <w:p w14:paraId="4AB29816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817343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FA110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2C6D7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312C1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B833820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5ED0C95E" w14:textId="77777777" w:rsidTr="00876DD4">
        <w:trPr>
          <w:trHeight w:val="397"/>
        </w:trPr>
        <w:tc>
          <w:tcPr>
            <w:tcW w:w="1560" w:type="dxa"/>
          </w:tcPr>
          <w:p w14:paraId="1189EE39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84CAE2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68398F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750DB8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9C45D3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2FA4C4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7ADA2AF2" w14:textId="77777777" w:rsidTr="00876DD4">
        <w:trPr>
          <w:trHeight w:val="397"/>
        </w:trPr>
        <w:tc>
          <w:tcPr>
            <w:tcW w:w="1560" w:type="dxa"/>
          </w:tcPr>
          <w:p w14:paraId="0ACA1702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E164DF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77AE1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61E898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250DC6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8E36D3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7BE292A7" w14:textId="77777777" w:rsidTr="00876DD4">
        <w:trPr>
          <w:trHeight w:val="397"/>
        </w:trPr>
        <w:tc>
          <w:tcPr>
            <w:tcW w:w="1560" w:type="dxa"/>
          </w:tcPr>
          <w:p w14:paraId="1EAE6E24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C42808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40834A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F97332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C4F950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C9D5C16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78198FF0" w14:textId="77777777" w:rsidTr="00876DD4">
        <w:trPr>
          <w:trHeight w:val="397"/>
        </w:trPr>
        <w:tc>
          <w:tcPr>
            <w:tcW w:w="1560" w:type="dxa"/>
          </w:tcPr>
          <w:p w14:paraId="3E2108A1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54DAFD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1CEDD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49BB8B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AC935F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B9E6F1E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79030A" w:rsidRPr="003452B5" w14:paraId="44393F58" w14:textId="77777777" w:rsidTr="00876DD4">
        <w:trPr>
          <w:trHeight w:val="397"/>
        </w:trPr>
        <w:tc>
          <w:tcPr>
            <w:tcW w:w="1560" w:type="dxa"/>
          </w:tcPr>
          <w:p w14:paraId="07B3D351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E77E9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0AE2EF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B0DAFD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CE18E4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E9DBBC5" w14:textId="77777777" w:rsidR="0079030A" w:rsidRPr="003452B5" w:rsidRDefault="0079030A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0E89CE58" w14:textId="77777777" w:rsidTr="00876DD4">
        <w:trPr>
          <w:trHeight w:val="397"/>
        </w:trPr>
        <w:tc>
          <w:tcPr>
            <w:tcW w:w="1560" w:type="dxa"/>
          </w:tcPr>
          <w:p w14:paraId="633FF772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04C082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5A0AE0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60106F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636317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DD516E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71487174" w14:textId="77777777" w:rsidTr="00876DD4">
        <w:trPr>
          <w:trHeight w:val="397"/>
        </w:trPr>
        <w:tc>
          <w:tcPr>
            <w:tcW w:w="1560" w:type="dxa"/>
          </w:tcPr>
          <w:p w14:paraId="57BDB03A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1E8BFF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ED70D4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0E61E2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CE1861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8A360E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54B6345B" w14:textId="77777777" w:rsidTr="00876DD4">
        <w:trPr>
          <w:trHeight w:val="397"/>
        </w:trPr>
        <w:tc>
          <w:tcPr>
            <w:tcW w:w="1560" w:type="dxa"/>
          </w:tcPr>
          <w:p w14:paraId="03355C17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1A9607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FA62CF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D8EFF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538069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7229B1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  <w:tr w:rsidR="00092F01" w:rsidRPr="003452B5" w14:paraId="3B237DF4" w14:textId="77777777" w:rsidTr="00876DD4">
        <w:trPr>
          <w:trHeight w:val="397"/>
        </w:trPr>
        <w:tc>
          <w:tcPr>
            <w:tcW w:w="1560" w:type="dxa"/>
          </w:tcPr>
          <w:p w14:paraId="6D0364B7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3BC2A2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687F6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BAAA4D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4462E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6A5365D" w14:textId="77777777" w:rsidR="00092F01" w:rsidRPr="003452B5" w:rsidRDefault="00092F01" w:rsidP="003452B5">
            <w:pPr>
              <w:pStyle w:val="Style3"/>
              <w:widowControl/>
              <w:spacing w:line="276" w:lineRule="auto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A3D055" w14:textId="77777777" w:rsidR="003452B5" w:rsidRDefault="003452B5" w:rsidP="003452B5">
      <w:pPr>
        <w:pStyle w:val="Style3"/>
        <w:widowControl/>
        <w:spacing w:before="147" w:line="276" w:lineRule="auto"/>
        <w:jc w:val="both"/>
        <w:rPr>
          <w:rStyle w:val="FontStyle12"/>
          <w:rFonts w:asciiTheme="minorHAnsi" w:hAnsiTheme="minorHAnsi"/>
          <w:bCs/>
          <w:sz w:val="22"/>
          <w:szCs w:val="22"/>
        </w:rPr>
      </w:pPr>
    </w:p>
    <w:p w14:paraId="367C2CCA" w14:textId="77777777" w:rsidR="00092F01" w:rsidRPr="003452B5" w:rsidRDefault="00092F01" w:rsidP="003452B5">
      <w:pPr>
        <w:pStyle w:val="Style3"/>
        <w:widowControl/>
        <w:spacing w:before="147" w:line="276" w:lineRule="auto"/>
        <w:jc w:val="both"/>
        <w:rPr>
          <w:rStyle w:val="FontStyle11"/>
          <w:rFonts w:asciiTheme="minorHAnsi" w:hAnsiTheme="minorHAnsi"/>
          <w:sz w:val="18"/>
          <w:szCs w:val="18"/>
        </w:rPr>
      </w:pPr>
      <w:r w:rsidRPr="003452B5">
        <w:rPr>
          <w:rStyle w:val="FontStyle12"/>
          <w:rFonts w:asciiTheme="minorHAnsi" w:hAnsiTheme="minorHAnsi"/>
          <w:bCs/>
          <w:sz w:val="18"/>
          <w:szCs w:val="18"/>
        </w:rPr>
        <w:t xml:space="preserve">EKLER: </w:t>
      </w:r>
      <w:r w:rsidRPr="003452B5">
        <w:rPr>
          <w:rStyle w:val="FontStyle12"/>
          <w:rFonts w:asciiTheme="minorHAnsi" w:hAnsiTheme="minorHAnsi"/>
          <w:b w:val="0"/>
          <w:bCs/>
          <w:sz w:val="18"/>
          <w:szCs w:val="18"/>
        </w:rPr>
        <w:t>Bu talep formu ile birlikte</w:t>
      </w:r>
      <w:r w:rsidRPr="003452B5">
        <w:rPr>
          <w:rStyle w:val="FontStyle12"/>
          <w:rFonts w:asciiTheme="minorHAnsi" w:hAnsiTheme="minorHAnsi"/>
          <w:bCs/>
          <w:sz w:val="18"/>
          <w:szCs w:val="18"/>
        </w:rPr>
        <w:t xml:space="preserve"> </w:t>
      </w:r>
      <w:r w:rsidRPr="003452B5">
        <w:rPr>
          <w:rStyle w:val="FontStyle11"/>
          <w:rFonts w:asciiTheme="minorHAnsi" w:hAnsiTheme="minorHAnsi"/>
          <w:sz w:val="18"/>
          <w:szCs w:val="18"/>
        </w:rPr>
        <w:t>Bildiri özeti, davet yazısı, toplantının başlama ve bitiş tarihlerini de belirten toplantı tanıtım broşürü,</w:t>
      </w:r>
      <w:r w:rsidR="003452B5" w:rsidRPr="003452B5">
        <w:rPr>
          <w:rStyle w:val="FontStyle11"/>
          <w:rFonts w:asciiTheme="minorHAnsi" w:hAnsiTheme="minorHAnsi"/>
          <w:sz w:val="18"/>
          <w:szCs w:val="18"/>
        </w:rPr>
        <w:t xml:space="preserve"> katılım ücretini belirten yazı</w:t>
      </w:r>
      <w:r w:rsidRPr="003452B5">
        <w:rPr>
          <w:rStyle w:val="FontStyle11"/>
          <w:rFonts w:asciiTheme="minorHAnsi" w:hAnsiTheme="minorHAnsi"/>
          <w:sz w:val="18"/>
          <w:szCs w:val="18"/>
        </w:rPr>
        <w:t xml:space="preserve"> Bölüm Başkanlığına teslim edilecektir.</w:t>
      </w:r>
    </w:p>
    <w:p w14:paraId="54CF080A" w14:textId="77777777" w:rsidR="003452B5" w:rsidRDefault="003452B5" w:rsidP="003452B5">
      <w:pPr>
        <w:pStyle w:val="Style3"/>
        <w:widowControl/>
        <w:spacing w:before="147" w:line="276" w:lineRule="auto"/>
        <w:jc w:val="both"/>
        <w:rPr>
          <w:rStyle w:val="FontStyle11"/>
          <w:rFonts w:asciiTheme="minorHAnsi" w:hAnsiTheme="minorHAnsi"/>
          <w:sz w:val="22"/>
          <w:szCs w:val="22"/>
        </w:rPr>
      </w:pPr>
    </w:p>
    <w:p w14:paraId="25744C7D" w14:textId="77777777" w:rsidR="00092F01" w:rsidRPr="003452B5" w:rsidRDefault="003452B5" w:rsidP="003452B5">
      <w:pPr>
        <w:pStyle w:val="Style3"/>
        <w:widowControl/>
        <w:spacing w:before="147" w:line="276" w:lineRule="auto"/>
        <w:jc w:val="both"/>
        <w:rPr>
          <w:rStyle w:val="FontStyle11"/>
          <w:rFonts w:asciiTheme="minorHAnsi" w:hAnsiTheme="minorHAnsi"/>
          <w:sz w:val="18"/>
          <w:szCs w:val="18"/>
        </w:rPr>
      </w:pPr>
      <w:r>
        <w:rPr>
          <w:rStyle w:val="FontStyle11"/>
          <w:rFonts w:asciiTheme="minorHAnsi" w:hAnsiTheme="minorHAnsi"/>
          <w:sz w:val="18"/>
          <w:szCs w:val="18"/>
        </w:rPr>
        <w:t xml:space="preserve">Yİ: Yurtiçi </w:t>
      </w:r>
      <w:r w:rsidR="00092F01" w:rsidRPr="003452B5">
        <w:rPr>
          <w:rStyle w:val="FontStyle11"/>
          <w:rFonts w:asciiTheme="minorHAnsi" w:hAnsiTheme="minorHAnsi"/>
          <w:sz w:val="18"/>
          <w:szCs w:val="18"/>
        </w:rPr>
        <w:t xml:space="preserve">  YD: Yurtdışı</w:t>
      </w:r>
    </w:p>
    <w:p w14:paraId="79A71D9D" w14:textId="77777777" w:rsidR="00092F01" w:rsidRPr="003452B5" w:rsidRDefault="00092F01" w:rsidP="003452B5">
      <w:pPr>
        <w:pStyle w:val="stbilgi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B2817CF" w14:textId="77777777" w:rsidR="00092F01" w:rsidRPr="003452B5" w:rsidRDefault="00092F01" w:rsidP="003452B5">
      <w:pPr>
        <w:pStyle w:val="stbilgi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092F01" w:rsidRPr="003452B5" w:rsidSect="005F7163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11FD" w14:textId="77777777" w:rsidR="002C6C67" w:rsidRDefault="002C6C67" w:rsidP="001A37F4">
      <w:pPr>
        <w:spacing w:line="240" w:lineRule="auto"/>
      </w:pPr>
      <w:r>
        <w:separator/>
      </w:r>
    </w:p>
  </w:endnote>
  <w:endnote w:type="continuationSeparator" w:id="0">
    <w:p w14:paraId="26F8FF76" w14:textId="77777777" w:rsidR="002C6C67" w:rsidRDefault="002C6C67" w:rsidP="001A3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454469"/>
      <w:docPartObj>
        <w:docPartGallery w:val="Page Numbers (Bottom of Page)"/>
        <w:docPartUnique/>
      </w:docPartObj>
    </w:sdtPr>
    <w:sdtEndPr/>
    <w:sdtContent>
      <w:p w14:paraId="2A39B326" w14:textId="77777777" w:rsidR="001A37F4" w:rsidRDefault="001A37F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DC">
          <w:rPr>
            <w:noProof/>
          </w:rPr>
          <w:t>1</w:t>
        </w:r>
        <w:r>
          <w:fldChar w:fldCharType="end"/>
        </w:r>
      </w:p>
    </w:sdtContent>
  </w:sdt>
  <w:p w14:paraId="029A9186" w14:textId="77777777" w:rsidR="001A37F4" w:rsidRDefault="001A3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0D90" w14:textId="77777777" w:rsidR="002C6C67" w:rsidRDefault="002C6C67" w:rsidP="001A37F4">
      <w:pPr>
        <w:spacing w:line="240" w:lineRule="auto"/>
      </w:pPr>
      <w:r>
        <w:separator/>
      </w:r>
    </w:p>
  </w:footnote>
  <w:footnote w:type="continuationSeparator" w:id="0">
    <w:p w14:paraId="1EE50D03" w14:textId="77777777" w:rsidR="002C6C67" w:rsidRDefault="002C6C67" w:rsidP="001A3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258"/>
    <w:multiLevelType w:val="singleLevel"/>
    <w:tmpl w:val="E1C02CFC"/>
    <w:lvl w:ilvl="0">
      <w:start w:val="1"/>
      <w:numFmt w:val="lowerLetter"/>
      <w:lvlText w:val="%1)"/>
      <w:legacy w:legacy="1" w:legacySpace="0" w:legacyIndent="257"/>
      <w:lvlJc w:val="left"/>
      <w:rPr>
        <w:rFonts w:ascii="Palatino Linotype" w:hAnsi="Palatino Linotype" w:cs="Times New Roman" w:hint="default"/>
      </w:rPr>
    </w:lvl>
  </w:abstractNum>
  <w:abstractNum w:abstractNumId="1">
    <w:nsid w:val="6B057B1D"/>
    <w:multiLevelType w:val="hybridMultilevel"/>
    <w:tmpl w:val="ACA85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C"/>
    <w:rsid w:val="00007A4C"/>
    <w:rsid w:val="00073719"/>
    <w:rsid w:val="00092F01"/>
    <w:rsid w:val="000E67FA"/>
    <w:rsid w:val="00115A4C"/>
    <w:rsid w:val="00126CF1"/>
    <w:rsid w:val="00145C9B"/>
    <w:rsid w:val="00154014"/>
    <w:rsid w:val="001A37F4"/>
    <w:rsid w:val="001C281E"/>
    <w:rsid w:val="001D5D9E"/>
    <w:rsid w:val="00202D14"/>
    <w:rsid w:val="002165CA"/>
    <w:rsid w:val="0026125F"/>
    <w:rsid w:val="00274B31"/>
    <w:rsid w:val="0028686B"/>
    <w:rsid w:val="002C6C67"/>
    <w:rsid w:val="00301797"/>
    <w:rsid w:val="003059DB"/>
    <w:rsid w:val="003452B5"/>
    <w:rsid w:val="00380375"/>
    <w:rsid w:val="003854C9"/>
    <w:rsid w:val="003B3742"/>
    <w:rsid w:val="00441B32"/>
    <w:rsid w:val="004671AF"/>
    <w:rsid w:val="004D0AD6"/>
    <w:rsid w:val="004F7D60"/>
    <w:rsid w:val="005069AC"/>
    <w:rsid w:val="005A74DC"/>
    <w:rsid w:val="005A7CD3"/>
    <w:rsid w:val="005F563C"/>
    <w:rsid w:val="005F7163"/>
    <w:rsid w:val="006A5589"/>
    <w:rsid w:val="006D683C"/>
    <w:rsid w:val="006D6B2C"/>
    <w:rsid w:val="006E5E8F"/>
    <w:rsid w:val="00703CBA"/>
    <w:rsid w:val="0071650C"/>
    <w:rsid w:val="00725A13"/>
    <w:rsid w:val="00771182"/>
    <w:rsid w:val="00772D56"/>
    <w:rsid w:val="0079030A"/>
    <w:rsid w:val="00795E5F"/>
    <w:rsid w:val="007F7370"/>
    <w:rsid w:val="00807CEB"/>
    <w:rsid w:val="00826670"/>
    <w:rsid w:val="0085013E"/>
    <w:rsid w:val="00867ECC"/>
    <w:rsid w:val="00876DD4"/>
    <w:rsid w:val="008927F5"/>
    <w:rsid w:val="008C6A2E"/>
    <w:rsid w:val="009830EE"/>
    <w:rsid w:val="00987F0E"/>
    <w:rsid w:val="009A755F"/>
    <w:rsid w:val="009B0ED4"/>
    <w:rsid w:val="009E25B0"/>
    <w:rsid w:val="00A256CD"/>
    <w:rsid w:val="00A54258"/>
    <w:rsid w:val="00A726DD"/>
    <w:rsid w:val="00A954D2"/>
    <w:rsid w:val="00A95DEB"/>
    <w:rsid w:val="00AD5849"/>
    <w:rsid w:val="00AD5EB2"/>
    <w:rsid w:val="00AD74CC"/>
    <w:rsid w:val="00AE1256"/>
    <w:rsid w:val="00B123E0"/>
    <w:rsid w:val="00B33E72"/>
    <w:rsid w:val="00B722C7"/>
    <w:rsid w:val="00BD6792"/>
    <w:rsid w:val="00C30E87"/>
    <w:rsid w:val="00C33165"/>
    <w:rsid w:val="00C42EE4"/>
    <w:rsid w:val="00C52408"/>
    <w:rsid w:val="00C6054C"/>
    <w:rsid w:val="00C80A47"/>
    <w:rsid w:val="00CF2C56"/>
    <w:rsid w:val="00D459AE"/>
    <w:rsid w:val="00D47A6B"/>
    <w:rsid w:val="00D6671A"/>
    <w:rsid w:val="00E31693"/>
    <w:rsid w:val="00E63FBD"/>
    <w:rsid w:val="00E7361A"/>
    <w:rsid w:val="00EB0131"/>
    <w:rsid w:val="00EB5836"/>
    <w:rsid w:val="00EE36B9"/>
    <w:rsid w:val="00F40E95"/>
    <w:rsid w:val="00F438EC"/>
    <w:rsid w:val="00F56ACA"/>
    <w:rsid w:val="00F76210"/>
    <w:rsid w:val="00F80B22"/>
    <w:rsid w:val="00FC0A9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93A60"/>
  <w15:docId w15:val="{B13ADA8E-6405-4977-96D5-251B1E4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82"/>
    <w:pPr>
      <w:spacing w:line="276" w:lineRule="auto"/>
      <w:ind w:firstLine="709"/>
      <w:jc w:val="center"/>
    </w:pPr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5F7163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F7163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Normal"/>
    <w:uiPriority w:val="99"/>
    <w:rsid w:val="006D683C"/>
    <w:pPr>
      <w:widowControl w:val="0"/>
      <w:autoSpaceDE w:val="0"/>
      <w:autoSpaceDN w:val="0"/>
      <w:adjustRightInd w:val="0"/>
      <w:spacing w:line="387" w:lineRule="exact"/>
      <w:ind w:firstLine="0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2">
    <w:name w:val="Font Style12"/>
    <w:uiPriority w:val="99"/>
    <w:rsid w:val="006D683C"/>
    <w:rPr>
      <w:rFonts w:ascii="Palatino Linotype" w:hAnsi="Palatino Linotype"/>
      <w:b/>
      <w:sz w:val="16"/>
    </w:rPr>
  </w:style>
  <w:style w:type="paragraph" w:customStyle="1" w:styleId="Style2">
    <w:name w:val="Style2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504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6D683C"/>
    <w:pPr>
      <w:widowControl w:val="0"/>
      <w:autoSpaceDE w:val="0"/>
      <w:autoSpaceDN w:val="0"/>
      <w:adjustRightInd w:val="0"/>
      <w:spacing w:line="202" w:lineRule="exact"/>
      <w:ind w:hanging="257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1">
    <w:name w:val="Font Style11"/>
    <w:uiPriority w:val="99"/>
    <w:rsid w:val="006D683C"/>
    <w:rPr>
      <w:rFonts w:ascii="Palatino Linotype" w:hAnsi="Palatino Linotype"/>
      <w:sz w:val="16"/>
    </w:rPr>
  </w:style>
  <w:style w:type="character" w:customStyle="1" w:styleId="FontStyle13">
    <w:name w:val="Font Style13"/>
    <w:uiPriority w:val="99"/>
    <w:rsid w:val="006D683C"/>
    <w:rPr>
      <w:rFonts w:ascii="Palatino Linotype" w:hAnsi="Palatino Linotype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rsid w:val="00EB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B5836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2612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45C9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45C9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A37F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37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GÜNEY</dc:creator>
  <cp:lastModifiedBy>ted</cp:lastModifiedBy>
  <cp:revision>2</cp:revision>
  <cp:lastPrinted>2013-11-20T08:11:00Z</cp:lastPrinted>
  <dcterms:created xsi:type="dcterms:W3CDTF">2019-03-18T10:36:00Z</dcterms:created>
  <dcterms:modified xsi:type="dcterms:W3CDTF">2019-03-18T10:36:00Z</dcterms:modified>
</cp:coreProperties>
</file>