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F4" w:rsidRPr="00750426" w:rsidRDefault="007B0D86" w:rsidP="007B0D86">
      <w:pPr>
        <w:ind w:left="-567"/>
        <w:rPr>
          <w:rFonts w:ascii="Trebuchet MS" w:hAnsi="Trebuchet MS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63F415" wp14:editId="55979681">
                <wp:simplePos x="0" y="0"/>
                <wp:positionH relativeFrom="page">
                  <wp:posOffset>1714500</wp:posOffset>
                </wp:positionH>
                <wp:positionV relativeFrom="paragraph">
                  <wp:posOffset>-45085</wp:posOffset>
                </wp:positionV>
                <wp:extent cx="3676650" cy="866775"/>
                <wp:effectExtent l="0" t="0" r="0" b="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74F4" w:rsidRPr="005474F4" w:rsidRDefault="005474F4" w:rsidP="005474F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5474F4">
                              <w:rPr>
                                <w:b/>
                                <w:color w:val="000000"/>
                              </w:rPr>
                              <w:t>T.C.</w:t>
                            </w:r>
                          </w:p>
                          <w:p w:rsidR="005474F4" w:rsidRPr="005474F4" w:rsidRDefault="005474F4" w:rsidP="005474F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5474F4">
                              <w:rPr>
                                <w:b/>
                                <w:color w:val="000000"/>
                              </w:rPr>
                              <w:t>ESKİŞEHİR OSMANGAZİ ÜNİVERSİTESİ REKTÖRLÜĞÜ</w:t>
                            </w:r>
                          </w:p>
                          <w:p w:rsidR="005474F4" w:rsidRPr="005474F4" w:rsidRDefault="005474F4" w:rsidP="005474F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SANAT VE TASARIM FAKÜLTESİ</w:t>
                            </w:r>
                            <w:r w:rsidRPr="005474F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DEKANLIĞI</w:t>
                            </w:r>
                          </w:p>
                          <w:p w:rsidR="005474F4" w:rsidRPr="00750426" w:rsidRDefault="00AC3D2E" w:rsidP="005474F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>ÜST DÜZEY YÖNETİCİLER DEVİR TESLİM TUTANAĞI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3F415" id="Dikdörtgen 12" o:spid="_x0000_s1026" style="position:absolute;left:0;text-align:left;margin-left:135pt;margin-top:-3.55pt;width:289.5pt;height:68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" filled="f" stroked="f" strokeweight="1pt">
                <v:path arrowok="t"/>
                <v:textbox>
                  <w:txbxContent>
                    <w:p w:rsidR="005474F4" w:rsidRPr="005474F4" w:rsidRDefault="005474F4" w:rsidP="005474F4">
                      <w:pPr>
                        <w:spacing w:after="0"/>
                        <w:jc w:val="center"/>
                        <w:rPr>
                          <w:b/>
                          <w:color w:val="000000"/>
                        </w:rPr>
                      </w:pPr>
                      <w:r w:rsidRPr="005474F4">
                        <w:rPr>
                          <w:b/>
                          <w:color w:val="000000"/>
                        </w:rPr>
                        <w:t>T.C.</w:t>
                      </w:r>
                    </w:p>
                    <w:p w:rsidR="005474F4" w:rsidRPr="005474F4" w:rsidRDefault="005474F4" w:rsidP="005474F4">
                      <w:pPr>
                        <w:spacing w:after="0"/>
                        <w:jc w:val="center"/>
                        <w:rPr>
                          <w:b/>
                          <w:color w:val="000000"/>
                        </w:rPr>
                      </w:pPr>
                      <w:r w:rsidRPr="005474F4">
                        <w:rPr>
                          <w:b/>
                          <w:color w:val="000000"/>
                        </w:rPr>
                        <w:t>ESKİŞEHİR OSMANGAZİ ÜNİVERSİTESİ REKTÖRLÜĞÜ</w:t>
                      </w:r>
                    </w:p>
                    <w:p w:rsidR="005474F4" w:rsidRPr="005474F4" w:rsidRDefault="005474F4" w:rsidP="005474F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SANAT VE TASARIM FAKÜLTESİ</w:t>
                      </w:r>
                      <w:r w:rsidRPr="005474F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DEKANLIĞI</w:t>
                      </w:r>
                    </w:p>
                    <w:p w:rsidR="005474F4" w:rsidRPr="00750426" w:rsidRDefault="00AC3D2E" w:rsidP="005474F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</w:rPr>
                        <w:t>ÜST DÜZEY YÖNETİCİLER DEVİR TESLİM TUTANAĞI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7968" behindDoc="1" locked="0" layoutInCell="1" allowOverlap="1" wp14:anchorId="51481E19" wp14:editId="56B78A75">
            <wp:simplePos x="0" y="0"/>
            <wp:positionH relativeFrom="column">
              <wp:posOffset>4935855</wp:posOffset>
            </wp:positionH>
            <wp:positionV relativeFrom="paragraph">
              <wp:posOffset>142875</wp:posOffset>
            </wp:positionV>
            <wp:extent cx="1079500" cy="506095"/>
            <wp:effectExtent l="0" t="0" r="6350" b="8255"/>
            <wp:wrapSquare wrapText="bothSides"/>
            <wp:docPr id="11" name="Resim 11" descr="C:\Users\User12\Desktop\esogü stf logo\STF_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 descr="C:\Users\User12\Desktop\esogü stf logo\STF_logo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4F4" w:rsidRPr="00750426">
        <w:rPr>
          <w:b/>
          <w:noProof/>
          <w:lang w:eastAsia="tr-TR"/>
        </w:rPr>
        <w:drawing>
          <wp:inline distT="0" distB="0" distL="0" distR="0">
            <wp:extent cx="781050" cy="781050"/>
            <wp:effectExtent l="0" t="0" r="0" b="0"/>
            <wp:docPr id="10" name="Resim 10" descr="C:\Users\User12\Desktop\esogü stf logo\esogu_logo_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 descr="C:\Users\User12\Desktop\esogü stf logo\esogu_logo_1.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BA" w:rsidRDefault="007B0D86" w:rsidP="00B816B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C91" w:rsidRPr="00B816BA" w:rsidRDefault="00B47C91" w:rsidP="00B816BA">
      <w:pPr>
        <w:spacing w:after="0" w:line="360" w:lineRule="auto"/>
        <w:rPr>
          <w:sz w:val="24"/>
          <w:szCs w:val="24"/>
        </w:rPr>
      </w:pPr>
    </w:p>
    <w:p w:rsidR="00AC3D2E" w:rsidRPr="00AC3D2E" w:rsidRDefault="00AC3D2E" w:rsidP="00AC3D2E">
      <w:r w:rsidRPr="00AC3D2E">
        <w:t>A.</w:t>
      </w:r>
      <w:r w:rsidRPr="00AC3D2E">
        <w:tab/>
        <w:t>Yapılması gereken /devam eden işler.</w:t>
      </w:r>
    </w:p>
    <w:p w:rsidR="00AC3D2E" w:rsidRPr="00AC3D2E" w:rsidRDefault="00AC3D2E" w:rsidP="00AC3D2E">
      <w:r w:rsidRPr="00AC3D2E">
        <w:t>1.</w:t>
      </w:r>
    </w:p>
    <w:p w:rsidR="00AC3D2E" w:rsidRPr="00AC3D2E" w:rsidRDefault="00AC3D2E" w:rsidP="00AC3D2E">
      <w:r w:rsidRPr="00AC3D2E">
        <w:t>2.</w:t>
      </w:r>
    </w:p>
    <w:p w:rsidR="00AC3D2E" w:rsidRPr="00AC3D2E" w:rsidRDefault="00AC3D2E" w:rsidP="00AC3D2E">
      <w:r w:rsidRPr="00AC3D2E">
        <w:t>3.</w:t>
      </w:r>
    </w:p>
    <w:p w:rsidR="00AC3D2E" w:rsidRPr="00AC3D2E" w:rsidRDefault="00AC3D2E" w:rsidP="00AC3D2E">
      <w:r w:rsidRPr="00AC3D2E">
        <w:t>4.</w:t>
      </w:r>
      <w:bookmarkStart w:id="0" w:name="_GoBack"/>
      <w:bookmarkEnd w:id="0"/>
    </w:p>
    <w:p w:rsidR="00AC3D2E" w:rsidRPr="00AC3D2E" w:rsidRDefault="00AC3D2E" w:rsidP="00AC3D2E">
      <w:r w:rsidRPr="00AC3D2E">
        <w:t>5.</w:t>
      </w:r>
    </w:p>
    <w:p w:rsidR="00AC3D2E" w:rsidRPr="00AC3D2E" w:rsidRDefault="00AC3D2E" w:rsidP="00AC3D2E">
      <w:r w:rsidRPr="00AC3D2E">
        <w:t>6.</w:t>
      </w:r>
    </w:p>
    <w:p w:rsidR="00AC3D2E" w:rsidRPr="00AC3D2E" w:rsidRDefault="00AC3D2E" w:rsidP="00AC3D2E">
      <w:r w:rsidRPr="00AC3D2E">
        <w:t>7.</w:t>
      </w:r>
    </w:p>
    <w:p w:rsidR="00AC3D2E" w:rsidRPr="00AC3D2E" w:rsidRDefault="00AC3D2E" w:rsidP="00AC3D2E">
      <w:r w:rsidRPr="00AC3D2E">
        <w:t>8.</w:t>
      </w:r>
    </w:p>
    <w:p w:rsidR="00AC3D2E" w:rsidRPr="00AC3D2E" w:rsidRDefault="00AC3D2E" w:rsidP="00AC3D2E">
      <w:r w:rsidRPr="00AC3D2E">
        <w:t>9.</w:t>
      </w:r>
    </w:p>
    <w:p w:rsidR="00AC3D2E" w:rsidRPr="00AC3D2E" w:rsidRDefault="00AC3D2E" w:rsidP="00AC3D2E">
      <w:r w:rsidRPr="00AC3D2E">
        <w:t>10.</w:t>
      </w:r>
    </w:p>
    <w:p w:rsidR="00AC3D2E" w:rsidRPr="00AC3D2E" w:rsidRDefault="00AC3D2E" w:rsidP="00AC3D2E">
      <w:r w:rsidRPr="00AC3D2E">
        <w:t>B.</w:t>
      </w:r>
      <w:r w:rsidRPr="00AC3D2E">
        <w:tab/>
        <w:t>Yöneticilerin (Dekan, Dekan Yardımcısı) fakültenin gelişimi için ileriye dönük önerileri.</w:t>
      </w:r>
    </w:p>
    <w:p w:rsidR="00AC3D2E" w:rsidRPr="00AC3D2E" w:rsidRDefault="00AC3D2E" w:rsidP="00AC3D2E">
      <w:r w:rsidRPr="00AC3D2E">
        <w:t>1.</w:t>
      </w:r>
    </w:p>
    <w:p w:rsidR="00AC3D2E" w:rsidRPr="00AC3D2E" w:rsidRDefault="00AC3D2E" w:rsidP="00AC3D2E">
      <w:r w:rsidRPr="00AC3D2E">
        <w:t>2.</w:t>
      </w:r>
    </w:p>
    <w:p w:rsidR="00AC3D2E" w:rsidRPr="00AC3D2E" w:rsidRDefault="00AC3D2E" w:rsidP="00AC3D2E">
      <w:r w:rsidRPr="00AC3D2E">
        <w:t>3.</w:t>
      </w:r>
    </w:p>
    <w:p w:rsidR="00AC3D2E" w:rsidRPr="00AC3D2E" w:rsidRDefault="00AC3D2E" w:rsidP="00AC3D2E">
      <w:r w:rsidRPr="00AC3D2E">
        <w:t>4.</w:t>
      </w:r>
    </w:p>
    <w:p w:rsidR="00AC3D2E" w:rsidRPr="00AC3D2E" w:rsidRDefault="00AC3D2E" w:rsidP="00AC3D2E">
      <w:r w:rsidRPr="00AC3D2E">
        <w:t>5.</w:t>
      </w:r>
    </w:p>
    <w:p w:rsidR="00AC3D2E" w:rsidRPr="00AC3D2E" w:rsidRDefault="00AC3D2E" w:rsidP="00AC3D2E">
      <w:r w:rsidRPr="00AC3D2E">
        <w:t>6.</w:t>
      </w:r>
    </w:p>
    <w:p w:rsidR="00AC3D2E" w:rsidRPr="00AC3D2E" w:rsidRDefault="00AC3D2E" w:rsidP="00AC3D2E">
      <w:r w:rsidRPr="00AC3D2E">
        <w:t>7.</w:t>
      </w:r>
    </w:p>
    <w:p w:rsidR="00AC3D2E" w:rsidRPr="00AC3D2E" w:rsidRDefault="00AC3D2E" w:rsidP="00AC3D2E">
      <w:r w:rsidRPr="00AC3D2E">
        <w:t>8.</w:t>
      </w:r>
    </w:p>
    <w:p w:rsidR="00AC3D2E" w:rsidRPr="00AC3D2E" w:rsidRDefault="00AC3D2E" w:rsidP="00AC3D2E">
      <w:r w:rsidRPr="00AC3D2E">
        <w:t>9.</w:t>
      </w:r>
    </w:p>
    <w:p w:rsidR="00AC3D2E" w:rsidRPr="00AC3D2E" w:rsidRDefault="00AC3D2E" w:rsidP="00AC3D2E">
      <w:r w:rsidRPr="00AC3D2E">
        <w:t>10.</w:t>
      </w:r>
    </w:p>
    <w:p w:rsidR="00B816BA" w:rsidRPr="00AC3D2E" w:rsidRDefault="00AC3D2E" w:rsidP="00AC3D2E">
      <w:pPr>
        <w:ind w:left="708" w:firstLine="708"/>
      </w:pPr>
      <w:r w:rsidRPr="00AC3D2E">
        <w:t>Devreden Üst Yönetici</w:t>
      </w:r>
      <w:r w:rsidRPr="00AC3D2E">
        <w:tab/>
      </w:r>
      <w:r w:rsidRPr="00AC3D2E">
        <w:tab/>
      </w:r>
      <w:r w:rsidRPr="00AC3D2E">
        <w:tab/>
        <w:t>Devralan Üst Yönetici</w:t>
      </w:r>
    </w:p>
    <w:sectPr w:rsidR="00B816BA" w:rsidRPr="00AC3D2E" w:rsidSect="007B0D86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4E" w:rsidRDefault="003C4E4E" w:rsidP="00201B1F">
      <w:pPr>
        <w:spacing w:after="0" w:line="240" w:lineRule="auto"/>
      </w:pPr>
      <w:r>
        <w:separator/>
      </w:r>
    </w:p>
  </w:endnote>
  <w:endnote w:type="continuationSeparator" w:id="0">
    <w:p w:rsidR="003C4E4E" w:rsidRDefault="003C4E4E" w:rsidP="002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4E" w:rsidRDefault="003C4E4E" w:rsidP="00201B1F">
      <w:pPr>
        <w:spacing w:after="0" w:line="240" w:lineRule="auto"/>
      </w:pPr>
      <w:r>
        <w:separator/>
      </w:r>
    </w:p>
  </w:footnote>
  <w:footnote w:type="continuationSeparator" w:id="0">
    <w:p w:rsidR="003C4E4E" w:rsidRDefault="003C4E4E" w:rsidP="0020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432" w:type="dxa"/>
      <w:tblLook w:val="04A0" w:firstRow="1" w:lastRow="0" w:firstColumn="1" w:lastColumn="0" w:noHBand="0" w:noVBand="1"/>
    </w:tblPr>
    <w:tblGrid>
      <w:gridCol w:w="1620"/>
      <w:gridCol w:w="6840"/>
      <w:gridCol w:w="1620"/>
    </w:tblGrid>
    <w:tr w:rsidR="00201B1F" w:rsidTr="00115541">
      <w:tc>
        <w:tcPr>
          <w:tcW w:w="1620" w:type="dxa"/>
          <w:vAlign w:val="center"/>
        </w:tcPr>
        <w:p w:rsidR="00201B1F" w:rsidRDefault="00201B1F" w:rsidP="005474F4">
          <w:pPr>
            <w:pStyle w:val="stBilgi"/>
            <w:tabs>
              <w:tab w:val="left" w:pos="1940"/>
              <w:tab w:val="left" w:pos="2340"/>
            </w:tabs>
          </w:pPr>
        </w:p>
      </w:tc>
      <w:tc>
        <w:tcPr>
          <w:tcW w:w="6840" w:type="dxa"/>
        </w:tcPr>
        <w:p w:rsidR="00C55C47" w:rsidRDefault="00C55C47" w:rsidP="005474F4">
          <w:pPr>
            <w:pStyle w:val="stBilgi"/>
            <w:tabs>
              <w:tab w:val="left" w:pos="1940"/>
              <w:tab w:val="left" w:pos="2340"/>
            </w:tabs>
            <w:jc w:val="center"/>
          </w:pPr>
          <w:r>
            <w:rPr>
              <w:rFonts w:ascii="Verdana" w:hAnsi="Verdana"/>
              <w:b/>
              <w:sz w:val="20"/>
              <w:szCs w:val="20"/>
            </w:rPr>
            <w:tab/>
          </w:r>
          <w:r>
            <w:rPr>
              <w:rFonts w:ascii="Verdana" w:hAnsi="Verdana"/>
              <w:b/>
              <w:sz w:val="20"/>
              <w:szCs w:val="20"/>
            </w:rPr>
            <w:tab/>
          </w:r>
        </w:p>
      </w:tc>
      <w:tc>
        <w:tcPr>
          <w:tcW w:w="1620" w:type="dxa"/>
          <w:vAlign w:val="bottom"/>
        </w:tcPr>
        <w:p w:rsidR="00201B1F" w:rsidRPr="003D57EE" w:rsidRDefault="00401AF5" w:rsidP="00401AF5">
          <w:pPr>
            <w:pStyle w:val="stBilgi"/>
            <w:tabs>
              <w:tab w:val="left" w:pos="1940"/>
              <w:tab w:val="left" w:pos="2340"/>
            </w:tabs>
            <w:jc w:val="center"/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357505</wp:posOffset>
                    </wp:positionH>
                    <wp:positionV relativeFrom="paragraph">
                      <wp:posOffset>-1260475</wp:posOffset>
                    </wp:positionV>
                    <wp:extent cx="1009650" cy="1066800"/>
                    <wp:effectExtent l="1905" t="0" r="0" b="1905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9650" cy="1066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1AF5" w:rsidRDefault="00401AF5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78B7DB9B" wp14:editId="4070C3BE">
                                      <wp:extent cx="800100" cy="800100"/>
                                      <wp:effectExtent l="19050" t="0" r="0" b="0"/>
                                      <wp:docPr id="5" name="Resim 4" descr="C:\Documents and Settings\Hatice\Desktop\logo\tdkb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4" descr="C:\Documents and Settings\Hatice\Desktop\logo\tdkb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7" style="position:absolute;left:0;text-align:left;margin-left:28.15pt;margin-top:-99.25pt;width:79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" stroked="f">
                    <v:textbox>
                      <w:txbxContent>
                        <w:p w:rsidR="00401AF5" w:rsidRDefault="00401AF5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8B7DB9B" wp14:editId="4070C3BE">
                                <wp:extent cx="800100" cy="800100"/>
                                <wp:effectExtent l="19050" t="0" r="0" b="0"/>
                                <wp:docPr id="25" name="Resim 4" descr="C:\Documents and Settings\Hatice\Desktop\logo\tdk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4" descr="C:\Documents and Settings\Hatice\Desktop\logo\tdk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201B1F" w:rsidRPr="00201B1F" w:rsidRDefault="00201B1F" w:rsidP="005474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BA"/>
    <w:rsid w:val="00004AAC"/>
    <w:rsid w:val="00064AFD"/>
    <w:rsid w:val="00104846"/>
    <w:rsid w:val="00164BC2"/>
    <w:rsid w:val="00201B1F"/>
    <w:rsid w:val="0034650F"/>
    <w:rsid w:val="00364584"/>
    <w:rsid w:val="003C4E4E"/>
    <w:rsid w:val="00401AF5"/>
    <w:rsid w:val="004F7CEF"/>
    <w:rsid w:val="005474F4"/>
    <w:rsid w:val="005942BA"/>
    <w:rsid w:val="007850E4"/>
    <w:rsid w:val="007B0D86"/>
    <w:rsid w:val="00851B2E"/>
    <w:rsid w:val="00AC3D2E"/>
    <w:rsid w:val="00AD65D0"/>
    <w:rsid w:val="00B005FD"/>
    <w:rsid w:val="00B47C91"/>
    <w:rsid w:val="00B650C9"/>
    <w:rsid w:val="00B816BA"/>
    <w:rsid w:val="00C55C47"/>
    <w:rsid w:val="00CA0E27"/>
    <w:rsid w:val="00CE34C3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8648A"/>
  <w15:docId w15:val="{58542B15-6653-4A29-8773-E42E7A13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1B1F"/>
  </w:style>
  <w:style w:type="paragraph" w:styleId="AltBilgi">
    <w:name w:val="footer"/>
    <w:basedOn w:val="Normal"/>
    <w:link w:val="AltBilgiChar"/>
    <w:uiPriority w:val="99"/>
    <w:unhideWhenUsed/>
    <w:rsid w:val="0020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1B1F"/>
  </w:style>
  <w:style w:type="paragraph" w:styleId="BalonMetni">
    <w:name w:val="Balloon Text"/>
    <w:basedOn w:val="Normal"/>
    <w:link w:val="BalonMetniChar"/>
    <w:uiPriority w:val="99"/>
    <w:semiHidden/>
    <w:unhideWhenUsed/>
    <w:rsid w:val="0020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Şeyma Nalan Ekice</cp:lastModifiedBy>
  <cp:revision>2</cp:revision>
  <cp:lastPrinted>2013-11-15T13:55:00Z</cp:lastPrinted>
  <dcterms:created xsi:type="dcterms:W3CDTF">2019-02-18T04:31:00Z</dcterms:created>
  <dcterms:modified xsi:type="dcterms:W3CDTF">2019-02-18T04:31:00Z</dcterms:modified>
</cp:coreProperties>
</file>