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F4" w:rsidRPr="00750426" w:rsidRDefault="007B0D86" w:rsidP="007B0D86">
      <w:pPr>
        <w:ind w:left="-567"/>
        <w:rPr>
          <w:rFonts w:ascii="Trebuchet MS" w:hAnsi="Trebuchet MS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63F415" wp14:editId="55979681">
                <wp:simplePos x="0" y="0"/>
                <wp:positionH relativeFrom="page">
                  <wp:posOffset>1714500</wp:posOffset>
                </wp:positionH>
                <wp:positionV relativeFrom="paragraph">
                  <wp:posOffset>-45085</wp:posOffset>
                </wp:positionV>
                <wp:extent cx="3676650" cy="866775"/>
                <wp:effectExtent l="0" t="0" r="0" b="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74F4" w:rsidRPr="005474F4" w:rsidRDefault="005474F4" w:rsidP="005474F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5474F4">
                              <w:rPr>
                                <w:b/>
                                <w:color w:val="000000"/>
                              </w:rPr>
                              <w:t>T.C.</w:t>
                            </w:r>
                          </w:p>
                          <w:p w:rsidR="005474F4" w:rsidRPr="005474F4" w:rsidRDefault="005474F4" w:rsidP="005474F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5474F4">
                              <w:rPr>
                                <w:b/>
                                <w:color w:val="000000"/>
                              </w:rPr>
                              <w:t>ESKİŞEHİR OSMANGAZİ ÜNİVERSİTESİ REKTÖRLÜĞÜ</w:t>
                            </w:r>
                          </w:p>
                          <w:p w:rsidR="005474F4" w:rsidRPr="005474F4" w:rsidRDefault="005474F4" w:rsidP="005474F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SANAT VE TASARIM FAKÜLTESİ</w:t>
                            </w:r>
                            <w:r w:rsidRPr="005474F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DEKANLIĞI</w:t>
                            </w:r>
                          </w:p>
                          <w:p w:rsidR="005474F4" w:rsidRPr="00750426" w:rsidRDefault="005474F4" w:rsidP="005474F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>ANA</w:t>
                            </w:r>
                            <w:r w:rsidR="00384AB4">
                              <w:rPr>
                                <w:b/>
                              </w:rPr>
                              <w:t>SANAT</w:t>
                            </w:r>
                            <w:r>
                              <w:rPr>
                                <w:b/>
                              </w:rPr>
                              <w:t xml:space="preserve"> DALI BAŞKANLIĞI DEVİR TESLİM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3F415" id="Dikdörtgen 12" o:spid="_x0000_s1026" style="position:absolute;left:0;text-align:left;margin-left:135pt;margin-top:-3.55pt;width:289.5pt;height:68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" filled="f" stroked="f" strokeweight="1pt">
                <v:path arrowok="t"/>
                <v:textbox>
                  <w:txbxContent>
                    <w:p w:rsidR="005474F4" w:rsidRPr="005474F4" w:rsidRDefault="005474F4" w:rsidP="005474F4">
                      <w:pPr>
                        <w:spacing w:after="0"/>
                        <w:jc w:val="center"/>
                        <w:rPr>
                          <w:b/>
                          <w:color w:val="000000"/>
                        </w:rPr>
                      </w:pPr>
                      <w:r w:rsidRPr="005474F4">
                        <w:rPr>
                          <w:b/>
                          <w:color w:val="000000"/>
                        </w:rPr>
                        <w:t>T.C.</w:t>
                      </w:r>
                    </w:p>
                    <w:p w:rsidR="005474F4" w:rsidRPr="005474F4" w:rsidRDefault="005474F4" w:rsidP="005474F4">
                      <w:pPr>
                        <w:spacing w:after="0"/>
                        <w:jc w:val="center"/>
                        <w:rPr>
                          <w:b/>
                          <w:color w:val="000000"/>
                        </w:rPr>
                      </w:pPr>
                      <w:r w:rsidRPr="005474F4">
                        <w:rPr>
                          <w:b/>
                          <w:color w:val="000000"/>
                        </w:rPr>
                        <w:t>ESKİŞEHİR OSMANGAZİ ÜNİVERSİTESİ REKTÖRLÜĞÜ</w:t>
                      </w:r>
                    </w:p>
                    <w:p w:rsidR="005474F4" w:rsidRPr="005474F4" w:rsidRDefault="005474F4" w:rsidP="005474F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SANAT VE TASARIM FAKÜLTESİ</w:t>
                      </w:r>
                      <w:r w:rsidRPr="005474F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DEKANLIĞI</w:t>
                      </w:r>
                    </w:p>
                    <w:p w:rsidR="005474F4" w:rsidRPr="00750426" w:rsidRDefault="005474F4" w:rsidP="005474F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</w:rPr>
                        <w:t>ANA</w:t>
                      </w:r>
                      <w:r w:rsidR="00384AB4">
                        <w:rPr>
                          <w:b/>
                        </w:rPr>
                        <w:t>SANAT</w:t>
                      </w:r>
                      <w:r>
                        <w:rPr>
                          <w:b/>
                        </w:rPr>
                        <w:t xml:space="preserve"> DALI BAŞKANLIĞI DEVİR TESLİM FORMU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7968" behindDoc="1" locked="0" layoutInCell="1" allowOverlap="1" wp14:anchorId="51481E19" wp14:editId="56B78A75">
            <wp:simplePos x="0" y="0"/>
            <wp:positionH relativeFrom="column">
              <wp:posOffset>4935855</wp:posOffset>
            </wp:positionH>
            <wp:positionV relativeFrom="paragraph">
              <wp:posOffset>142875</wp:posOffset>
            </wp:positionV>
            <wp:extent cx="1079500" cy="506095"/>
            <wp:effectExtent l="0" t="0" r="6350" b="8255"/>
            <wp:wrapSquare wrapText="bothSides"/>
            <wp:docPr id="11" name="Resim 11" descr="C:\Users\User12\Desktop\esogü stf logo\STF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C:\Users\User12\Desktop\esogü stf logo\STF_logo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4F4" w:rsidRPr="00750426">
        <w:rPr>
          <w:b/>
          <w:noProof/>
          <w:lang w:eastAsia="tr-TR"/>
        </w:rPr>
        <w:drawing>
          <wp:inline distT="0" distB="0" distL="0" distR="0">
            <wp:extent cx="781050" cy="781050"/>
            <wp:effectExtent l="0" t="0" r="0" b="0"/>
            <wp:docPr id="10" name="Resim 10" descr="C:\Users\User12\Desktop\esogü stf logo\esogu_logo_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 descr="C:\Users\User12\Desktop\esogü stf logo\esogu_logo_1.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BA" w:rsidRDefault="007B0D86" w:rsidP="00B816B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C91" w:rsidRPr="00B816BA" w:rsidRDefault="00B47C91" w:rsidP="00B816BA">
      <w:pPr>
        <w:spacing w:after="0" w:line="360" w:lineRule="auto"/>
        <w:rPr>
          <w:sz w:val="24"/>
          <w:szCs w:val="24"/>
        </w:rPr>
      </w:pPr>
    </w:p>
    <w:p w:rsidR="00B816BA" w:rsidRPr="00B47C91" w:rsidRDefault="00104846" w:rsidP="00B005FD">
      <w:pPr>
        <w:ind w:left="-426"/>
        <w:jc w:val="both"/>
      </w:pPr>
      <w:r>
        <w:t>A.</w:t>
      </w:r>
      <w:r>
        <w:tab/>
        <w:t>Göreviniz süre</w:t>
      </w:r>
      <w:r w:rsidR="00D25BE2">
        <w:t>since</w:t>
      </w:r>
      <w:r>
        <w:t xml:space="preserve"> ana</w:t>
      </w:r>
      <w:r w:rsidR="00B816BA" w:rsidRPr="00B47C91">
        <w:t>bilim dalınızda yapılan akademik ve d</w:t>
      </w:r>
      <w:r w:rsidR="00B47C91">
        <w:t xml:space="preserve">iğer faaliyetlerin başlıklarını </w:t>
      </w:r>
      <w:r w:rsidR="00B816BA" w:rsidRPr="00B47C91">
        <w:t>yazınız. Faaliyetlerinizle ilgili detayları dosya olarak ekleyiniz.</w:t>
      </w:r>
    </w:p>
    <w:p w:rsidR="00B816BA" w:rsidRPr="00B47C91" w:rsidRDefault="00B816BA" w:rsidP="00B816BA"/>
    <w:p w:rsidR="00B816BA" w:rsidRPr="00B47C91" w:rsidRDefault="00B816BA" w:rsidP="00B816BA"/>
    <w:p w:rsidR="00B816BA" w:rsidRPr="00B47C91" w:rsidRDefault="00B816BA" w:rsidP="00B816BA"/>
    <w:p w:rsidR="00B816BA" w:rsidRPr="00B47C91" w:rsidRDefault="00B816BA" w:rsidP="00B816BA"/>
    <w:p w:rsidR="00B816BA" w:rsidRPr="00B47C91" w:rsidRDefault="00B816BA" w:rsidP="00B816BA"/>
    <w:p w:rsidR="00B816BA" w:rsidRPr="00B47C91" w:rsidRDefault="00B816BA" w:rsidP="00B816BA"/>
    <w:p w:rsidR="00B816BA" w:rsidRPr="00B47C91" w:rsidRDefault="00104846" w:rsidP="00B005FD">
      <w:pPr>
        <w:ind w:left="-426"/>
      </w:pPr>
      <w:r>
        <w:t>B.</w:t>
      </w:r>
      <w:r>
        <w:tab/>
        <w:t>Ana</w:t>
      </w:r>
      <w:r w:rsidR="00384AB4">
        <w:t>sanat</w:t>
      </w:r>
      <w:r w:rsidR="00B816BA" w:rsidRPr="00B47C91">
        <w:t xml:space="preserve"> dalınızın yayın performansını ana hatlarıyla özetleyiniz.</w:t>
      </w:r>
    </w:p>
    <w:p w:rsidR="00B816BA" w:rsidRPr="00B47C91" w:rsidRDefault="00B816BA" w:rsidP="00B816BA"/>
    <w:p w:rsidR="00B816BA" w:rsidRPr="00B47C91" w:rsidRDefault="00B816BA" w:rsidP="00B816BA"/>
    <w:p w:rsidR="00B816BA" w:rsidRPr="00B47C91" w:rsidRDefault="00B816BA" w:rsidP="00B816BA"/>
    <w:p w:rsidR="00B816BA" w:rsidRPr="00B47C91" w:rsidRDefault="00B816BA" w:rsidP="00B816BA"/>
    <w:p w:rsidR="00B816BA" w:rsidRDefault="00B816BA" w:rsidP="00B816BA"/>
    <w:p w:rsidR="00B47C91" w:rsidRPr="00B47C91" w:rsidRDefault="00B47C91" w:rsidP="00B816BA"/>
    <w:p w:rsidR="00B816BA" w:rsidRPr="00B47C91" w:rsidRDefault="00B816BA" w:rsidP="00B816BA"/>
    <w:p w:rsidR="00B816BA" w:rsidRPr="00B47C91" w:rsidRDefault="00104846" w:rsidP="00B005FD">
      <w:pPr>
        <w:ind w:left="-284" w:hanging="142"/>
      </w:pPr>
      <w:r>
        <w:t>C.</w:t>
      </w:r>
      <w:r>
        <w:tab/>
        <w:t>Ana</w:t>
      </w:r>
      <w:r w:rsidR="00384AB4">
        <w:t>sanat</w:t>
      </w:r>
      <w:bookmarkStart w:id="0" w:name="_GoBack"/>
      <w:bookmarkEnd w:id="0"/>
      <w:r w:rsidR="00B816BA" w:rsidRPr="00B47C91">
        <w:t xml:space="preserve"> dalınızın iyileştirmeye açık alanlarını belirtiniz.</w:t>
      </w:r>
    </w:p>
    <w:sectPr w:rsidR="00B816BA" w:rsidRPr="00B47C91" w:rsidSect="007B0D8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3C" w:rsidRDefault="0020383C" w:rsidP="00201B1F">
      <w:pPr>
        <w:spacing w:after="0" w:line="240" w:lineRule="auto"/>
      </w:pPr>
      <w:r>
        <w:separator/>
      </w:r>
    </w:p>
  </w:endnote>
  <w:endnote w:type="continuationSeparator" w:id="0">
    <w:p w:rsidR="0020383C" w:rsidRDefault="0020383C" w:rsidP="002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3C" w:rsidRDefault="0020383C" w:rsidP="00201B1F">
      <w:pPr>
        <w:spacing w:after="0" w:line="240" w:lineRule="auto"/>
      </w:pPr>
      <w:r>
        <w:separator/>
      </w:r>
    </w:p>
  </w:footnote>
  <w:footnote w:type="continuationSeparator" w:id="0">
    <w:p w:rsidR="0020383C" w:rsidRDefault="0020383C" w:rsidP="0020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BA"/>
    <w:rsid w:val="00004AAC"/>
    <w:rsid w:val="00064AFD"/>
    <w:rsid w:val="00104846"/>
    <w:rsid w:val="00164BC2"/>
    <w:rsid w:val="00201B1F"/>
    <w:rsid w:val="0020383C"/>
    <w:rsid w:val="002B4AA5"/>
    <w:rsid w:val="0034650F"/>
    <w:rsid w:val="00364584"/>
    <w:rsid w:val="00384AB4"/>
    <w:rsid w:val="00401AF5"/>
    <w:rsid w:val="004F7CEF"/>
    <w:rsid w:val="005474F4"/>
    <w:rsid w:val="005942BA"/>
    <w:rsid w:val="007850E4"/>
    <w:rsid w:val="007B0D86"/>
    <w:rsid w:val="00851B2E"/>
    <w:rsid w:val="00AD65D0"/>
    <w:rsid w:val="00B005FD"/>
    <w:rsid w:val="00B47C91"/>
    <w:rsid w:val="00B650C9"/>
    <w:rsid w:val="00B816BA"/>
    <w:rsid w:val="00C55C47"/>
    <w:rsid w:val="00CA0E27"/>
    <w:rsid w:val="00CE34C3"/>
    <w:rsid w:val="00D25BE2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42B15-6653-4A29-8773-E42E7A13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1B1F"/>
  </w:style>
  <w:style w:type="paragraph" w:styleId="Altbilgi">
    <w:name w:val="footer"/>
    <w:basedOn w:val="Normal"/>
    <w:link w:val="AltbilgiChar"/>
    <w:uiPriority w:val="99"/>
    <w:unhideWhenUsed/>
    <w:rsid w:val="0020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1B1F"/>
  </w:style>
  <w:style w:type="paragraph" w:styleId="BalonMetni">
    <w:name w:val="Balloon Text"/>
    <w:basedOn w:val="Normal"/>
    <w:link w:val="BalonMetniChar"/>
    <w:uiPriority w:val="99"/>
    <w:semiHidden/>
    <w:unhideWhenUsed/>
    <w:rsid w:val="0020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STF</cp:lastModifiedBy>
  <cp:revision>4</cp:revision>
  <cp:lastPrinted>2013-11-15T13:55:00Z</cp:lastPrinted>
  <dcterms:created xsi:type="dcterms:W3CDTF">2019-02-18T03:38:00Z</dcterms:created>
  <dcterms:modified xsi:type="dcterms:W3CDTF">2019-02-20T09:02:00Z</dcterms:modified>
</cp:coreProperties>
</file>