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B332B" w14:textId="76E1119D" w:rsidR="00CE74BE" w:rsidRDefault="00FD4ADC" w:rsidP="00CE74BE">
      <w:pPr>
        <w:jc w:val="left"/>
        <w:rPr>
          <w:b/>
          <w:noProof/>
          <w:lang w:val="en-US"/>
        </w:rPr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A816D" wp14:editId="62A8DA40">
                <wp:simplePos x="0" y="0"/>
                <wp:positionH relativeFrom="page">
                  <wp:posOffset>1838325</wp:posOffset>
                </wp:positionH>
                <wp:positionV relativeFrom="paragraph">
                  <wp:posOffset>152400</wp:posOffset>
                </wp:positionV>
                <wp:extent cx="3676650" cy="876300"/>
                <wp:effectExtent l="0" t="0" r="0" b="12700"/>
                <wp:wrapNone/>
                <wp:docPr id="47" name="Dikdörtgen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76650" cy="876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A26FD7" w14:textId="77777777" w:rsidR="00CE74BE" w:rsidRPr="00E11E8A" w:rsidRDefault="00CE74BE" w:rsidP="00CE74BE">
                            <w:pPr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 w:rsidRPr="00E11E8A">
                              <w:rPr>
                                <w:rFonts w:ascii="Calibri" w:hAnsi="Calibri"/>
                                <w:color w:val="000000"/>
                              </w:rPr>
                              <w:t>T.C.</w:t>
                            </w:r>
                          </w:p>
                          <w:p w14:paraId="73A9731A" w14:textId="77777777" w:rsidR="00CE74BE" w:rsidRPr="00E11E8A" w:rsidRDefault="00CE74BE" w:rsidP="00CE74BE">
                            <w:pPr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 w:rsidRPr="00E11E8A">
                              <w:rPr>
                                <w:rFonts w:ascii="Calibri" w:hAnsi="Calibri"/>
                                <w:color w:val="000000"/>
                              </w:rPr>
                              <w:t>ESKİŞEHİR OSMANGAZİ ÜNİVERSİTESİ</w:t>
                            </w:r>
                          </w:p>
                          <w:p w14:paraId="46B1B125" w14:textId="77777777" w:rsidR="00CE74BE" w:rsidRPr="00E11E8A" w:rsidRDefault="00CE74BE" w:rsidP="00CE74BE">
                            <w:pPr>
                              <w:rPr>
                                <w:rFonts w:ascii="Calibri" w:hAnsi="Calibri"/>
                              </w:rPr>
                            </w:pPr>
                            <w:r w:rsidRPr="00E11E8A">
                              <w:rPr>
                                <w:rFonts w:ascii="Calibri" w:hAnsi="Calibri"/>
                                <w:color w:val="000000"/>
                              </w:rPr>
                              <w:t>SANAT VE TASARIM FAKÜLTESİ DEKANLIĞINA</w:t>
                            </w:r>
                          </w:p>
                          <w:p w14:paraId="29E5A64B" w14:textId="77777777" w:rsidR="00CE74BE" w:rsidRPr="00750426" w:rsidRDefault="00CE74BE" w:rsidP="00CE74B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6A295A85" w14:textId="77777777" w:rsidR="00CE74BE" w:rsidRPr="00750426" w:rsidRDefault="00CE74BE" w:rsidP="00CE74BE">
                            <w:pPr>
                              <w:rPr>
                                <w:color w:val="000000"/>
                              </w:rPr>
                            </w:pPr>
                            <w:r w:rsidRPr="00750426">
                              <w:rPr>
                                <w:rFonts w:ascii="Calibri" w:hAnsi="Calibri"/>
                                <w:b/>
                              </w:rPr>
                              <w:t>AKADEMİK ETKİNLİK DESTEK BAŞVURUSU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A816D" id="Dikdörtgen 47" o:spid="_x0000_s1026" style="position:absolute;margin-left:144.75pt;margin-top:12pt;width:289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" filled="f" stroked="f" strokeweight="1pt">
                <v:path arrowok="t"/>
                <v:textbox>
                  <w:txbxContent>
                    <w:p w14:paraId="75A26FD7" w14:textId="77777777" w:rsidR="00CE74BE" w:rsidRPr="00E11E8A" w:rsidRDefault="00CE74BE" w:rsidP="00CE74BE">
                      <w:pPr>
                        <w:rPr>
                          <w:rFonts w:ascii="Calibri" w:hAnsi="Calibri"/>
                          <w:color w:val="000000"/>
                        </w:rPr>
                      </w:pPr>
                      <w:r w:rsidRPr="00E11E8A">
                        <w:rPr>
                          <w:rFonts w:ascii="Calibri" w:hAnsi="Calibri"/>
                          <w:color w:val="000000"/>
                        </w:rPr>
                        <w:t>T.C.</w:t>
                      </w:r>
                    </w:p>
                    <w:p w14:paraId="73A9731A" w14:textId="77777777" w:rsidR="00CE74BE" w:rsidRPr="00E11E8A" w:rsidRDefault="00CE74BE" w:rsidP="00CE74BE">
                      <w:pPr>
                        <w:rPr>
                          <w:rFonts w:ascii="Calibri" w:hAnsi="Calibri"/>
                          <w:color w:val="000000"/>
                        </w:rPr>
                      </w:pPr>
                      <w:r w:rsidRPr="00E11E8A">
                        <w:rPr>
                          <w:rFonts w:ascii="Calibri" w:hAnsi="Calibri"/>
                          <w:color w:val="000000"/>
                        </w:rPr>
                        <w:t>ESKİŞEHİR OSMANGAZİ ÜNİVERSİTESİ</w:t>
                      </w:r>
                    </w:p>
                    <w:p w14:paraId="46B1B125" w14:textId="77777777" w:rsidR="00CE74BE" w:rsidRPr="00E11E8A" w:rsidRDefault="00CE74BE" w:rsidP="00CE74BE">
                      <w:pPr>
                        <w:rPr>
                          <w:rFonts w:ascii="Calibri" w:hAnsi="Calibri"/>
                        </w:rPr>
                      </w:pPr>
                      <w:r w:rsidRPr="00E11E8A">
                        <w:rPr>
                          <w:rFonts w:ascii="Calibri" w:hAnsi="Calibri"/>
                          <w:color w:val="000000"/>
                        </w:rPr>
                        <w:t>SANAT VE TASARIM FAKÜLTESİ DEKANLIĞINA</w:t>
                      </w:r>
                    </w:p>
                    <w:p w14:paraId="29E5A64B" w14:textId="77777777" w:rsidR="00CE74BE" w:rsidRPr="00750426" w:rsidRDefault="00CE74BE" w:rsidP="00CE74BE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14:paraId="6A295A85" w14:textId="77777777" w:rsidR="00CE74BE" w:rsidRPr="00750426" w:rsidRDefault="00CE74BE" w:rsidP="00CE74BE">
                      <w:pPr>
                        <w:rPr>
                          <w:color w:val="000000"/>
                        </w:rPr>
                      </w:pPr>
                      <w:r w:rsidRPr="00750426">
                        <w:rPr>
                          <w:rFonts w:ascii="Calibri" w:hAnsi="Calibri"/>
                          <w:b/>
                        </w:rPr>
                        <w:t>AKADEMİK ETKİNLİK DESTEK BAŞVURUSU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E74BE">
        <w:rPr>
          <w:rFonts w:ascii="Trebuchet MS" w:hAnsi="Trebuchet MS"/>
          <w:b/>
        </w:rPr>
        <w:t xml:space="preserve">       </w:t>
      </w:r>
    </w:p>
    <w:p w14:paraId="336DA182" w14:textId="77777777" w:rsidR="00E11E8A" w:rsidRDefault="00E11E8A" w:rsidP="00CE74BE">
      <w:pPr>
        <w:jc w:val="left"/>
        <w:rPr>
          <w:b/>
          <w:noProof/>
          <w:lang w:val="en-US"/>
        </w:rPr>
      </w:pPr>
    </w:p>
    <w:p w14:paraId="2ECA90FA" w14:textId="77777777" w:rsidR="00E11E8A" w:rsidRDefault="00E11E8A" w:rsidP="00CE74BE">
      <w:pPr>
        <w:jc w:val="left"/>
        <w:rPr>
          <w:b/>
          <w:noProof/>
          <w:lang w:val="en-US"/>
        </w:rPr>
      </w:pPr>
    </w:p>
    <w:p w14:paraId="2C287FFE" w14:textId="77777777" w:rsidR="00E11E8A" w:rsidRPr="00750426" w:rsidRDefault="00E11E8A" w:rsidP="00CE74BE">
      <w:pPr>
        <w:jc w:val="left"/>
        <w:rPr>
          <w:rFonts w:ascii="Trebuchet MS" w:hAnsi="Trebuchet MS"/>
          <w:b/>
        </w:rPr>
      </w:pPr>
    </w:p>
    <w:p w14:paraId="1516F049" w14:textId="77777777" w:rsidR="00355970" w:rsidRDefault="00355970" w:rsidP="00CE74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0CD725" w14:textId="77777777" w:rsidR="00355970" w:rsidRDefault="00355970" w:rsidP="0035597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03A669E2" w14:textId="77777777" w:rsidR="00355970" w:rsidRPr="00CE74BE" w:rsidRDefault="00355970" w:rsidP="00355970">
      <w:pPr>
        <w:ind w:firstLine="708"/>
        <w:jc w:val="left"/>
        <w:rPr>
          <w:rFonts w:cs="Times New Roman"/>
          <w:b/>
        </w:rPr>
      </w:pPr>
      <w:r w:rsidRPr="00CE74BE">
        <w:rPr>
          <w:rFonts w:cs="Times New Roman"/>
          <w:b/>
        </w:rPr>
        <w:t xml:space="preserve">                                       </w:t>
      </w:r>
    </w:p>
    <w:p w14:paraId="2238A280" w14:textId="77777777" w:rsidR="00355970" w:rsidRPr="00CE74BE" w:rsidRDefault="00355970" w:rsidP="00CE74BE">
      <w:pPr>
        <w:ind w:firstLine="708"/>
        <w:jc w:val="both"/>
        <w:rPr>
          <w:rFonts w:cs="Times New Roman"/>
          <w:b/>
        </w:rPr>
      </w:pPr>
    </w:p>
    <w:p w14:paraId="71BEC018" w14:textId="77777777" w:rsidR="00513C28" w:rsidRPr="00CE74BE" w:rsidRDefault="008D47DD" w:rsidP="00FD4ADC">
      <w:pPr>
        <w:tabs>
          <w:tab w:val="left" w:pos="10348"/>
        </w:tabs>
        <w:ind w:left="567" w:right="283" w:firstLine="708"/>
        <w:jc w:val="both"/>
        <w:rPr>
          <w:rFonts w:cs="Times New Roman"/>
        </w:rPr>
      </w:pPr>
      <w:r w:rsidRPr="00CE74BE">
        <w:rPr>
          <w:rFonts w:cs="Times New Roman"/>
        </w:rPr>
        <w:t>Hazırlamakta olduğum “……………………………………………………………</w:t>
      </w:r>
      <w:r w:rsidR="00CE74BE">
        <w:rPr>
          <w:rFonts w:cs="Times New Roman"/>
        </w:rPr>
        <w:t>…………</w:t>
      </w:r>
      <w:r w:rsidRPr="00CE74BE">
        <w:rPr>
          <w:rFonts w:cs="Times New Roman"/>
        </w:rPr>
        <w:t>” konulu araştırma ile ilgili Mill</w:t>
      </w:r>
      <w:r w:rsidR="00CE74BE">
        <w:rPr>
          <w:rFonts w:cs="Times New Roman"/>
        </w:rPr>
        <w:t xml:space="preserve">î </w:t>
      </w:r>
      <w:r w:rsidR="006A28B2" w:rsidRPr="00CE74BE">
        <w:rPr>
          <w:rFonts w:cs="Times New Roman"/>
        </w:rPr>
        <w:t>Eğitim Bakanlığı</w:t>
      </w:r>
      <w:r w:rsidRPr="00CE74BE">
        <w:rPr>
          <w:rFonts w:cs="Times New Roman"/>
        </w:rPr>
        <w:t>na bağlı</w:t>
      </w:r>
      <w:r w:rsidR="00FD4ADC">
        <w:rPr>
          <w:rFonts w:cs="Times New Roman"/>
        </w:rPr>
        <w:t xml:space="preserve"> ….</w:t>
      </w:r>
      <w:r w:rsidRPr="00CE74BE">
        <w:rPr>
          <w:rFonts w:cs="Times New Roman"/>
        </w:rPr>
        <w:t>………………………</w:t>
      </w:r>
      <w:r w:rsidR="00FD4ADC">
        <w:rPr>
          <w:rFonts w:cs="Times New Roman"/>
        </w:rPr>
        <w:t xml:space="preserve"> </w:t>
      </w:r>
      <w:r w:rsidRPr="00CE74BE">
        <w:rPr>
          <w:rFonts w:cs="Times New Roman"/>
        </w:rPr>
        <w:t>okullarda uygulama yapmak için, ilgili kurumdan izin alınması hususunda;</w:t>
      </w:r>
    </w:p>
    <w:p w14:paraId="3DDC5061" w14:textId="77777777" w:rsidR="00CE74BE" w:rsidRDefault="00CE74BE" w:rsidP="00FD4ADC">
      <w:pPr>
        <w:jc w:val="both"/>
        <w:rPr>
          <w:rFonts w:cs="Times New Roman"/>
        </w:rPr>
      </w:pPr>
    </w:p>
    <w:p w14:paraId="48047639" w14:textId="77777777" w:rsidR="00513C28" w:rsidRDefault="00513C28" w:rsidP="00FD4ADC">
      <w:pPr>
        <w:ind w:left="567" w:firstLine="708"/>
        <w:jc w:val="both"/>
        <w:rPr>
          <w:rFonts w:cs="Times New Roman"/>
        </w:rPr>
      </w:pPr>
      <w:r w:rsidRPr="00CE74BE">
        <w:rPr>
          <w:rFonts w:cs="Times New Roman"/>
        </w:rPr>
        <w:t>Gereğini saygılarımla arz ederim.</w:t>
      </w:r>
    </w:p>
    <w:p w14:paraId="6E385281" w14:textId="77777777" w:rsidR="00CE74BE" w:rsidRDefault="00CE74BE" w:rsidP="00CE74BE">
      <w:pPr>
        <w:ind w:firstLine="708"/>
        <w:jc w:val="both"/>
        <w:rPr>
          <w:rFonts w:cs="Times New Roman"/>
        </w:rPr>
      </w:pPr>
    </w:p>
    <w:p w14:paraId="01C20AFD" w14:textId="77777777" w:rsidR="00CE74BE" w:rsidRPr="00CE74BE" w:rsidRDefault="00CE74BE" w:rsidP="00CE74BE">
      <w:pPr>
        <w:ind w:firstLine="708"/>
        <w:jc w:val="both"/>
        <w:rPr>
          <w:rFonts w:cs="Times New Roman"/>
        </w:rPr>
      </w:pPr>
    </w:p>
    <w:p w14:paraId="0C2C4396" w14:textId="77777777" w:rsidR="00513C28" w:rsidRPr="00CE74BE" w:rsidRDefault="00CE74BE" w:rsidP="00513C28">
      <w:pPr>
        <w:tabs>
          <w:tab w:val="left" w:pos="3855"/>
          <w:tab w:val="center" w:pos="4536"/>
        </w:tabs>
        <w:jc w:val="left"/>
      </w:pPr>
      <w:r>
        <w:tab/>
      </w:r>
      <w:r>
        <w:tab/>
      </w:r>
      <w:r>
        <w:tab/>
      </w:r>
      <w:r>
        <w:tab/>
      </w:r>
      <w:r>
        <w:tab/>
        <w:t>Tarih: .</w:t>
      </w:r>
      <w:r w:rsidR="00513C28" w:rsidRPr="00CE74BE">
        <w:t>..</w:t>
      </w:r>
      <w:r>
        <w:t>.</w:t>
      </w:r>
      <w:r w:rsidR="00513C28" w:rsidRPr="00CE74BE">
        <w:t>/</w:t>
      </w:r>
      <w:r>
        <w:t>.</w:t>
      </w:r>
      <w:r w:rsidR="00513C28" w:rsidRPr="00CE74BE">
        <w:t>..</w:t>
      </w:r>
      <w:r>
        <w:t>.</w:t>
      </w:r>
      <w:r w:rsidR="00513C28" w:rsidRPr="00CE74BE">
        <w:t>/20</w:t>
      </w:r>
      <w:r>
        <w:t>…</w:t>
      </w:r>
    </w:p>
    <w:p w14:paraId="19298366" w14:textId="77777777" w:rsidR="00513C28" w:rsidRPr="00CE74BE" w:rsidRDefault="00513C28" w:rsidP="00513C28">
      <w:pPr>
        <w:tabs>
          <w:tab w:val="left" w:pos="3855"/>
          <w:tab w:val="center" w:pos="4536"/>
        </w:tabs>
        <w:jc w:val="left"/>
      </w:pPr>
    </w:p>
    <w:p w14:paraId="68A2A979" w14:textId="77777777" w:rsidR="00CE74BE" w:rsidRDefault="00513C28" w:rsidP="00513C28">
      <w:pPr>
        <w:ind w:left="3540" w:firstLine="708"/>
      </w:pPr>
      <w:r w:rsidRPr="00CE74BE">
        <w:t xml:space="preserve">       </w:t>
      </w:r>
    </w:p>
    <w:p w14:paraId="434C7836" w14:textId="77777777" w:rsidR="00513C28" w:rsidRPr="00CE74BE" w:rsidRDefault="00513C28" w:rsidP="00513C28">
      <w:pPr>
        <w:ind w:left="3540" w:firstLine="708"/>
      </w:pPr>
      <w:r w:rsidRPr="00CE74BE">
        <w:t xml:space="preserve">Öğretim </w:t>
      </w:r>
      <w:r w:rsidR="00930345">
        <w:t>Elemanı</w:t>
      </w:r>
      <w:r w:rsidRPr="00CE74BE">
        <w:t xml:space="preserve"> Adı Soyadı</w:t>
      </w:r>
      <w:r w:rsidR="000E5694" w:rsidRPr="00CE74BE">
        <w:t xml:space="preserve"> </w:t>
      </w:r>
      <w:r w:rsidRPr="00CE74BE">
        <w:t>:</w:t>
      </w:r>
    </w:p>
    <w:p w14:paraId="67AC8B54" w14:textId="77777777" w:rsidR="008D47DD" w:rsidRPr="00CE74BE" w:rsidRDefault="008D47DD" w:rsidP="008D47DD">
      <w:pPr>
        <w:ind w:left="5664" w:firstLine="708"/>
      </w:pPr>
      <w:r w:rsidRPr="00CE74BE">
        <w:t>İmza       :</w:t>
      </w:r>
      <w:r w:rsidRPr="00CE74BE">
        <w:tab/>
      </w:r>
    </w:p>
    <w:p w14:paraId="6169FBF1" w14:textId="77777777" w:rsidR="001B2F43" w:rsidRDefault="001B2F43" w:rsidP="00513C28"/>
    <w:p w14:paraId="39F33201" w14:textId="77777777" w:rsidR="000B4ACB" w:rsidRDefault="000B4ACB" w:rsidP="000B4ACB">
      <w:pPr>
        <w:tabs>
          <w:tab w:val="left" w:pos="1178"/>
        </w:tabs>
      </w:pPr>
    </w:p>
    <w:p w14:paraId="41D227F4" w14:textId="77777777" w:rsidR="00FD4ADC" w:rsidRDefault="00FD4ADC" w:rsidP="000B4ACB">
      <w:pPr>
        <w:tabs>
          <w:tab w:val="left" w:pos="1178"/>
        </w:tabs>
      </w:pPr>
    </w:p>
    <w:p w14:paraId="3653A271" w14:textId="77777777" w:rsidR="000B4ACB" w:rsidRDefault="000B4ACB" w:rsidP="00513C28"/>
    <w:p w14:paraId="418BAAFB" w14:textId="77777777" w:rsidR="00E61882" w:rsidRPr="00CE74BE" w:rsidRDefault="00E61882" w:rsidP="00513C28">
      <w:pPr>
        <w:rPr>
          <w:sz w:val="18"/>
          <w:szCs w:val="18"/>
        </w:rPr>
      </w:pPr>
    </w:p>
    <w:p w14:paraId="262B4889" w14:textId="77777777" w:rsidR="008D47DD" w:rsidRPr="00CE74BE" w:rsidRDefault="008D47DD" w:rsidP="00CE74BE">
      <w:pPr>
        <w:ind w:left="567"/>
        <w:jc w:val="left"/>
        <w:rPr>
          <w:rFonts w:cs="Times New Roman"/>
          <w:b/>
          <w:sz w:val="18"/>
          <w:szCs w:val="18"/>
        </w:rPr>
      </w:pPr>
      <w:r w:rsidRPr="00CE74BE">
        <w:rPr>
          <w:rFonts w:cs="Times New Roman"/>
          <w:b/>
          <w:sz w:val="18"/>
          <w:szCs w:val="18"/>
        </w:rPr>
        <w:t>EKLER:</w:t>
      </w:r>
    </w:p>
    <w:p w14:paraId="658A7214" w14:textId="77777777" w:rsidR="008D47DD" w:rsidRPr="00CE74BE" w:rsidRDefault="008D47DD" w:rsidP="00CE74BE">
      <w:pPr>
        <w:pStyle w:val="ListeParagraf"/>
        <w:numPr>
          <w:ilvl w:val="0"/>
          <w:numId w:val="8"/>
        </w:numPr>
        <w:ind w:hanging="11"/>
        <w:jc w:val="left"/>
        <w:rPr>
          <w:rFonts w:cs="Times New Roman"/>
          <w:sz w:val="18"/>
          <w:szCs w:val="18"/>
        </w:rPr>
      </w:pPr>
      <w:r w:rsidRPr="00CE74BE">
        <w:rPr>
          <w:rFonts w:cs="Times New Roman"/>
          <w:sz w:val="18"/>
          <w:szCs w:val="18"/>
        </w:rPr>
        <w:t>Dilekçe</w:t>
      </w:r>
    </w:p>
    <w:p w14:paraId="0B475FF5" w14:textId="77777777" w:rsidR="008D47DD" w:rsidRPr="00CE74BE" w:rsidRDefault="00E61882" w:rsidP="00CE74BE">
      <w:pPr>
        <w:pStyle w:val="ListeParagraf"/>
        <w:numPr>
          <w:ilvl w:val="0"/>
          <w:numId w:val="8"/>
        </w:numPr>
        <w:ind w:hanging="11"/>
        <w:jc w:val="left"/>
        <w:rPr>
          <w:rFonts w:cs="Times New Roman"/>
          <w:sz w:val="18"/>
          <w:szCs w:val="18"/>
        </w:rPr>
      </w:pPr>
      <w:r w:rsidRPr="00CE74BE">
        <w:rPr>
          <w:rFonts w:cs="Times New Roman"/>
          <w:sz w:val="18"/>
          <w:szCs w:val="18"/>
        </w:rPr>
        <w:t>Araştırma Önerisi</w:t>
      </w:r>
    </w:p>
    <w:p w14:paraId="4C38E2B1" w14:textId="77777777" w:rsidR="00E61882" w:rsidRPr="00CE74BE" w:rsidRDefault="00E61882" w:rsidP="00CE74BE">
      <w:pPr>
        <w:pStyle w:val="ListeParagraf"/>
        <w:numPr>
          <w:ilvl w:val="0"/>
          <w:numId w:val="8"/>
        </w:numPr>
        <w:ind w:hanging="11"/>
        <w:jc w:val="left"/>
        <w:rPr>
          <w:rFonts w:cs="Times New Roman"/>
          <w:sz w:val="18"/>
          <w:szCs w:val="18"/>
        </w:rPr>
      </w:pPr>
      <w:r w:rsidRPr="00CE74BE">
        <w:rPr>
          <w:rFonts w:cs="Times New Roman"/>
          <w:sz w:val="18"/>
          <w:szCs w:val="18"/>
        </w:rPr>
        <w:t>Uygulama Yapılacak Okullar</w:t>
      </w:r>
    </w:p>
    <w:p w14:paraId="3D5D6BFB" w14:textId="77777777" w:rsidR="00E61882" w:rsidRPr="00CE74BE" w:rsidRDefault="00E61882" w:rsidP="00CE74BE">
      <w:pPr>
        <w:pStyle w:val="ListeParagraf"/>
        <w:numPr>
          <w:ilvl w:val="0"/>
          <w:numId w:val="8"/>
        </w:numPr>
        <w:ind w:hanging="11"/>
        <w:jc w:val="left"/>
        <w:rPr>
          <w:rFonts w:cs="Times New Roman"/>
          <w:sz w:val="18"/>
          <w:szCs w:val="18"/>
        </w:rPr>
      </w:pPr>
      <w:r w:rsidRPr="00CE74BE">
        <w:rPr>
          <w:rFonts w:cs="Times New Roman"/>
          <w:sz w:val="18"/>
          <w:szCs w:val="18"/>
        </w:rPr>
        <w:t>Çalışma Takvimi</w:t>
      </w:r>
    </w:p>
    <w:p w14:paraId="44044131" w14:textId="77777777" w:rsidR="00E61882" w:rsidRPr="00CE74BE" w:rsidRDefault="00E61882" w:rsidP="00CE74BE">
      <w:pPr>
        <w:pStyle w:val="ListeParagraf"/>
        <w:numPr>
          <w:ilvl w:val="0"/>
          <w:numId w:val="8"/>
        </w:numPr>
        <w:ind w:hanging="11"/>
        <w:jc w:val="left"/>
        <w:rPr>
          <w:sz w:val="18"/>
          <w:szCs w:val="18"/>
        </w:rPr>
      </w:pPr>
      <w:r w:rsidRPr="00CE74BE">
        <w:rPr>
          <w:rFonts w:cs="Times New Roman"/>
          <w:sz w:val="18"/>
          <w:szCs w:val="18"/>
        </w:rPr>
        <w:t>İletişim Bilgileri</w:t>
      </w:r>
    </w:p>
    <w:sectPr w:rsidR="00E61882" w:rsidRPr="00CE74BE" w:rsidSect="00386F1B">
      <w:headerReference w:type="default" r:id="rId7"/>
      <w:footerReference w:type="default" r:id="rId8"/>
      <w:pgSz w:w="11906" w:h="16838"/>
      <w:pgMar w:top="1417" w:right="707" w:bottom="1417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47AEB" w14:textId="77777777" w:rsidR="00156C1C" w:rsidRDefault="00156C1C" w:rsidP="00BD598B">
      <w:pPr>
        <w:spacing w:line="240" w:lineRule="auto"/>
      </w:pPr>
      <w:r>
        <w:separator/>
      </w:r>
    </w:p>
  </w:endnote>
  <w:endnote w:type="continuationSeparator" w:id="0">
    <w:p w14:paraId="553F09AC" w14:textId="77777777" w:rsidR="00156C1C" w:rsidRDefault="00156C1C" w:rsidP="00BD5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FC684" w14:textId="77777777" w:rsidR="002A1904" w:rsidRPr="00F349E3" w:rsidRDefault="002A1904" w:rsidP="00A67BDB">
    <w:pPr>
      <w:pStyle w:val="Altbilgi"/>
      <w:tabs>
        <w:tab w:val="clear" w:pos="4536"/>
        <w:tab w:val="clear" w:pos="9072"/>
        <w:tab w:val="left" w:pos="851"/>
      </w:tabs>
      <w:ind w:left="142" w:right="360"/>
      <w:jc w:val="left"/>
      <w:rPr>
        <w:rFonts w:ascii="Verdana" w:hAnsi="Verdana"/>
        <w:sz w:val="17"/>
        <w:szCs w:val="17"/>
      </w:rPr>
    </w:pPr>
  </w:p>
  <w:p w14:paraId="535FA718" w14:textId="77777777" w:rsidR="00BD598B" w:rsidRDefault="00BD598B" w:rsidP="00A67BDB">
    <w:pPr>
      <w:pStyle w:val="Altbilgi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9CED0" w14:textId="77777777" w:rsidR="00156C1C" w:rsidRDefault="00156C1C" w:rsidP="00BD598B">
      <w:pPr>
        <w:spacing w:line="240" w:lineRule="auto"/>
      </w:pPr>
      <w:r>
        <w:separator/>
      </w:r>
    </w:p>
  </w:footnote>
  <w:footnote w:type="continuationSeparator" w:id="0">
    <w:p w14:paraId="4E3D79FE" w14:textId="77777777" w:rsidR="00156C1C" w:rsidRDefault="00156C1C" w:rsidP="00BD59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0EFBE" w14:textId="77777777" w:rsidR="00BD598B" w:rsidRPr="00CE74BE" w:rsidRDefault="00FD4ADC" w:rsidP="00CE74BE">
    <w:pPr>
      <w:tabs>
        <w:tab w:val="left" w:pos="1120"/>
      </w:tabs>
      <w:jc w:val="left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96811A1" wp14:editId="18790430">
              <wp:simplePos x="0" y="0"/>
              <wp:positionH relativeFrom="column">
                <wp:posOffset>5570220</wp:posOffset>
              </wp:positionH>
              <wp:positionV relativeFrom="paragraph">
                <wp:posOffset>-163830</wp:posOffset>
              </wp:positionV>
              <wp:extent cx="1692910" cy="1498600"/>
              <wp:effectExtent l="0" t="0" r="0" b="0"/>
              <wp:wrapNone/>
              <wp:docPr id="10" name="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92910" cy="149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0F3871" w14:textId="77777777" w:rsidR="00B563AD" w:rsidRDefault="00B563AD" w:rsidP="00B563A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6811A1" id="Dikdörtgen 8" o:spid="_x0000_s1027" style="position:absolute;margin-left:438.6pt;margin-top:-12.9pt;width:133.3pt;height:1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" filled="f" stroked="f" strokeweight="2pt">
              <v:path arrowok="t"/>
              <v:textbox>
                <w:txbxContent>
                  <w:p w14:paraId="480F3871" w14:textId="77777777" w:rsidR="00B563AD" w:rsidRDefault="00B563AD" w:rsidP="00B563AD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920EC"/>
    <w:multiLevelType w:val="hybridMultilevel"/>
    <w:tmpl w:val="915CFD9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3551EF"/>
    <w:multiLevelType w:val="hybridMultilevel"/>
    <w:tmpl w:val="3538EC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51296"/>
    <w:multiLevelType w:val="hybridMultilevel"/>
    <w:tmpl w:val="5E6EFC9C"/>
    <w:lvl w:ilvl="0" w:tplc="041F000F">
      <w:start w:val="1"/>
      <w:numFmt w:val="decimal"/>
      <w:lvlText w:val="%1."/>
      <w:lvlJc w:val="left"/>
      <w:pPr>
        <w:ind w:left="785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ED40BF5"/>
    <w:multiLevelType w:val="hybridMultilevel"/>
    <w:tmpl w:val="D5BC26E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EC1FED"/>
    <w:multiLevelType w:val="hybridMultilevel"/>
    <w:tmpl w:val="F5A2EB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A1CDC"/>
    <w:multiLevelType w:val="hybridMultilevel"/>
    <w:tmpl w:val="44060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C3553F"/>
    <w:multiLevelType w:val="hybridMultilevel"/>
    <w:tmpl w:val="16086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A2B81"/>
    <w:multiLevelType w:val="hybridMultilevel"/>
    <w:tmpl w:val="697881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8B"/>
    <w:rsid w:val="00010D60"/>
    <w:rsid w:val="00025A3D"/>
    <w:rsid w:val="00025ADD"/>
    <w:rsid w:val="00032393"/>
    <w:rsid w:val="00036B33"/>
    <w:rsid w:val="0004777B"/>
    <w:rsid w:val="00055ADE"/>
    <w:rsid w:val="000569A0"/>
    <w:rsid w:val="0006152E"/>
    <w:rsid w:val="0006254E"/>
    <w:rsid w:val="00082D62"/>
    <w:rsid w:val="00083784"/>
    <w:rsid w:val="000963DF"/>
    <w:rsid w:val="000A14F3"/>
    <w:rsid w:val="000A7BC3"/>
    <w:rsid w:val="000B4ACB"/>
    <w:rsid w:val="000B71EB"/>
    <w:rsid w:val="000C23D1"/>
    <w:rsid w:val="000D2D6B"/>
    <w:rsid w:val="000E16A8"/>
    <w:rsid w:val="000E45F7"/>
    <w:rsid w:val="000E5694"/>
    <w:rsid w:val="000E774E"/>
    <w:rsid w:val="00103127"/>
    <w:rsid w:val="00105438"/>
    <w:rsid w:val="0011286C"/>
    <w:rsid w:val="00113AB2"/>
    <w:rsid w:val="0013024A"/>
    <w:rsid w:val="00145A1A"/>
    <w:rsid w:val="00153F2C"/>
    <w:rsid w:val="00156C1C"/>
    <w:rsid w:val="00171640"/>
    <w:rsid w:val="00171FD5"/>
    <w:rsid w:val="001A3EF6"/>
    <w:rsid w:val="001B0470"/>
    <w:rsid w:val="001B2F43"/>
    <w:rsid w:val="001B6B93"/>
    <w:rsid w:val="001D78B6"/>
    <w:rsid w:val="001E0685"/>
    <w:rsid w:val="001E136C"/>
    <w:rsid w:val="0020435D"/>
    <w:rsid w:val="0020556F"/>
    <w:rsid w:val="002104F1"/>
    <w:rsid w:val="002168DB"/>
    <w:rsid w:val="00224E46"/>
    <w:rsid w:val="0022536F"/>
    <w:rsid w:val="002353AF"/>
    <w:rsid w:val="00237127"/>
    <w:rsid w:val="0025237C"/>
    <w:rsid w:val="0025708A"/>
    <w:rsid w:val="0026585F"/>
    <w:rsid w:val="002669AE"/>
    <w:rsid w:val="00267B78"/>
    <w:rsid w:val="00275583"/>
    <w:rsid w:val="002808DD"/>
    <w:rsid w:val="0028393A"/>
    <w:rsid w:val="00283A71"/>
    <w:rsid w:val="002869E2"/>
    <w:rsid w:val="00294705"/>
    <w:rsid w:val="002971A5"/>
    <w:rsid w:val="002A1904"/>
    <w:rsid w:val="002A3E4C"/>
    <w:rsid w:val="002A428B"/>
    <w:rsid w:val="002C2400"/>
    <w:rsid w:val="002D0A36"/>
    <w:rsid w:val="002D28BE"/>
    <w:rsid w:val="002D2A7C"/>
    <w:rsid w:val="002D4724"/>
    <w:rsid w:val="002D4BFA"/>
    <w:rsid w:val="002F069C"/>
    <w:rsid w:val="003005E4"/>
    <w:rsid w:val="00301464"/>
    <w:rsid w:val="0030343D"/>
    <w:rsid w:val="003123B6"/>
    <w:rsid w:val="003220DD"/>
    <w:rsid w:val="003431F6"/>
    <w:rsid w:val="00346E30"/>
    <w:rsid w:val="003471CA"/>
    <w:rsid w:val="00355970"/>
    <w:rsid w:val="00362B14"/>
    <w:rsid w:val="0037031F"/>
    <w:rsid w:val="00375367"/>
    <w:rsid w:val="00381DD4"/>
    <w:rsid w:val="00386F1B"/>
    <w:rsid w:val="003955B3"/>
    <w:rsid w:val="003A7184"/>
    <w:rsid w:val="003B3800"/>
    <w:rsid w:val="003B5108"/>
    <w:rsid w:val="003B549E"/>
    <w:rsid w:val="003D1774"/>
    <w:rsid w:val="003E1060"/>
    <w:rsid w:val="003E18DF"/>
    <w:rsid w:val="003E64DB"/>
    <w:rsid w:val="003E6BC7"/>
    <w:rsid w:val="003F39DB"/>
    <w:rsid w:val="003F7222"/>
    <w:rsid w:val="0040765A"/>
    <w:rsid w:val="00426C01"/>
    <w:rsid w:val="00447708"/>
    <w:rsid w:val="00456405"/>
    <w:rsid w:val="0046384B"/>
    <w:rsid w:val="00464DEC"/>
    <w:rsid w:val="00471176"/>
    <w:rsid w:val="004720A7"/>
    <w:rsid w:val="004922AE"/>
    <w:rsid w:val="004A72AC"/>
    <w:rsid w:val="004B34F4"/>
    <w:rsid w:val="004C2DB7"/>
    <w:rsid w:val="004C7F1C"/>
    <w:rsid w:val="004D5D96"/>
    <w:rsid w:val="004E129C"/>
    <w:rsid w:val="004E5C77"/>
    <w:rsid w:val="004F048C"/>
    <w:rsid w:val="004F3A41"/>
    <w:rsid w:val="0050182B"/>
    <w:rsid w:val="00513C28"/>
    <w:rsid w:val="00526D90"/>
    <w:rsid w:val="00527FCE"/>
    <w:rsid w:val="005426F6"/>
    <w:rsid w:val="005444B8"/>
    <w:rsid w:val="00575101"/>
    <w:rsid w:val="005848FE"/>
    <w:rsid w:val="005A538F"/>
    <w:rsid w:val="005A5523"/>
    <w:rsid w:val="005C082B"/>
    <w:rsid w:val="005D1891"/>
    <w:rsid w:val="005D4A7C"/>
    <w:rsid w:val="005D59C8"/>
    <w:rsid w:val="005E24FA"/>
    <w:rsid w:val="005E28CF"/>
    <w:rsid w:val="005E35BB"/>
    <w:rsid w:val="005E3FCB"/>
    <w:rsid w:val="005F3970"/>
    <w:rsid w:val="0060758F"/>
    <w:rsid w:val="00620066"/>
    <w:rsid w:val="00626833"/>
    <w:rsid w:val="006307FB"/>
    <w:rsid w:val="0063163C"/>
    <w:rsid w:val="00640939"/>
    <w:rsid w:val="00647D2D"/>
    <w:rsid w:val="00657152"/>
    <w:rsid w:val="00677A18"/>
    <w:rsid w:val="0068083F"/>
    <w:rsid w:val="00687F5F"/>
    <w:rsid w:val="0069211A"/>
    <w:rsid w:val="006954D3"/>
    <w:rsid w:val="006A28B2"/>
    <w:rsid w:val="006B61B7"/>
    <w:rsid w:val="006C5B18"/>
    <w:rsid w:val="006C7AD7"/>
    <w:rsid w:val="006E4DE5"/>
    <w:rsid w:val="006F1595"/>
    <w:rsid w:val="007004C6"/>
    <w:rsid w:val="00704B15"/>
    <w:rsid w:val="00716EEA"/>
    <w:rsid w:val="007173EF"/>
    <w:rsid w:val="00721038"/>
    <w:rsid w:val="007220DE"/>
    <w:rsid w:val="00726B04"/>
    <w:rsid w:val="00727FDE"/>
    <w:rsid w:val="00731628"/>
    <w:rsid w:val="007352F3"/>
    <w:rsid w:val="00737578"/>
    <w:rsid w:val="00745226"/>
    <w:rsid w:val="00761E39"/>
    <w:rsid w:val="00762EE0"/>
    <w:rsid w:val="00770771"/>
    <w:rsid w:val="00774B70"/>
    <w:rsid w:val="007935AA"/>
    <w:rsid w:val="007A07AB"/>
    <w:rsid w:val="007A4FAB"/>
    <w:rsid w:val="007B4BDC"/>
    <w:rsid w:val="007D0B48"/>
    <w:rsid w:val="007E589A"/>
    <w:rsid w:val="0083293A"/>
    <w:rsid w:val="008338C9"/>
    <w:rsid w:val="00845BFB"/>
    <w:rsid w:val="008635B9"/>
    <w:rsid w:val="008679DF"/>
    <w:rsid w:val="00884751"/>
    <w:rsid w:val="00887661"/>
    <w:rsid w:val="008973EA"/>
    <w:rsid w:val="008B2F56"/>
    <w:rsid w:val="008B3F60"/>
    <w:rsid w:val="008B5897"/>
    <w:rsid w:val="008C0645"/>
    <w:rsid w:val="008C10F1"/>
    <w:rsid w:val="008C28B8"/>
    <w:rsid w:val="008C487B"/>
    <w:rsid w:val="008D115B"/>
    <w:rsid w:val="008D3B06"/>
    <w:rsid w:val="008D47DD"/>
    <w:rsid w:val="008D556D"/>
    <w:rsid w:val="008E73D7"/>
    <w:rsid w:val="009211BF"/>
    <w:rsid w:val="0092188F"/>
    <w:rsid w:val="00930345"/>
    <w:rsid w:val="00937545"/>
    <w:rsid w:val="0093770F"/>
    <w:rsid w:val="00942E7E"/>
    <w:rsid w:val="009440EB"/>
    <w:rsid w:val="00950AF4"/>
    <w:rsid w:val="00953152"/>
    <w:rsid w:val="00962E07"/>
    <w:rsid w:val="00973185"/>
    <w:rsid w:val="00981B3C"/>
    <w:rsid w:val="0098670E"/>
    <w:rsid w:val="009A6A31"/>
    <w:rsid w:val="009C4003"/>
    <w:rsid w:val="009E450B"/>
    <w:rsid w:val="009F0F24"/>
    <w:rsid w:val="009F1F9F"/>
    <w:rsid w:val="00A06ADC"/>
    <w:rsid w:val="00A15160"/>
    <w:rsid w:val="00A16C15"/>
    <w:rsid w:val="00A24EF0"/>
    <w:rsid w:val="00A252F9"/>
    <w:rsid w:val="00A41002"/>
    <w:rsid w:val="00A46C37"/>
    <w:rsid w:val="00A51892"/>
    <w:rsid w:val="00A67BDB"/>
    <w:rsid w:val="00A908C5"/>
    <w:rsid w:val="00A90D96"/>
    <w:rsid w:val="00A9370B"/>
    <w:rsid w:val="00AA5031"/>
    <w:rsid w:val="00AA56BA"/>
    <w:rsid w:val="00AB0E6C"/>
    <w:rsid w:val="00AB392D"/>
    <w:rsid w:val="00AD7B3E"/>
    <w:rsid w:val="00AD7B6E"/>
    <w:rsid w:val="00AE0689"/>
    <w:rsid w:val="00AF06E4"/>
    <w:rsid w:val="00AF226F"/>
    <w:rsid w:val="00AF415D"/>
    <w:rsid w:val="00AF47DD"/>
    <w:rsid w:val="00AF51C5"/>
    <w:rsid w:val="00B056A5"/>
    <w:rsid w:val="00B337AA"/>
    <w:rsid w:val="00B34C84"/>
    <w:rsid w:val="00B42E0F"/>
    <w:rsid w:val="00B4389F"/>
    <w:rsid w:val="00B50D06"/>
    <w:rsid w:val="00B563AD"/>
    <w:rsid w:val="00B75F7B"/>
    <w:rsid w:val="00B81448"/>
    <w:rsid w:val="00B925E3"/>
    <w:rsid w:val="00BA33B1"/>
    <w:rsid w:val="00BB2CD2"/>
    <w:rsid w:val="00BB4812"/>
    <w:rsid w:val="00BC089B"/>
    <w:rsid w:val="00BD028C"/>
    <w:rsid w:val="00BD0F0A"/>
    <w:rsid w:val="00BD598B"/>
    <w:rsid w:val="00BE3A99"/>
    <w:rsid w:val="00BF7AEC"/>
    <w:rsid w:val="00BF7EC9"/>
    <w:rsid w:val="00C0599B"/>
    <w:rsid w:val="00C1222A"/>
    <w:rsid w:val="00C2552D"/>
    <w:rsid w:val="00C307AC"/>
    <w:rsid w:val="00C34BFC"/>
    <w:rsid w:val="00C56782"/>
    <w:rsid w:val="00C63015"/>
    <w:rsid w:val="00C704C2"/>
    <w:rsid w:val="00C75128"/>
    <w:rsid w:val="00C76426"/>
    <w:rsid w:val="00C81080"/>
    <w:rsid w:val="00CA0714"/>
    <w:rsid w:val="00CA610D"/>
    <w:rsid w:val="00CA74E9"/>
    <w:rsid w:val="00CC0F09"/>
    <w:rsid w:val="00CE213B"/>
    <w:rsid w:val="00CE74BE"/>
    <w:rsid w:val="00CF3E63"/>
    <w:rsid w:val="00CF5416"/>
    <w:rsid w:val="00D00555"/>
    <w:rsid w:val="00D20D00"/>
    <w:rsid w:val="00D54136"/>
    <w:rsid w:val="00D83E9C"/>
    <w:rsid w:val="00D8461E"/>
    <w:rsid w:val="00DA46DA"/>
    <w:rsid w:val="00DA57B7"/>
    <w:rsid w:val="00DC0641"/>
    <w:rsid w:val="00DC76C1"/>
    <w:rsid w:val="00DD0AEE"/>
    <w:rsid w:val="00DF1AB9"/>
    <w:rsid w:val="00DF78ED"/>
    <w:rsid w:val="00E07282"/>
    <w:rsid w:val="00E11E8A"/>
    <w:rsid w:val="00E24D62"/>
    <w:rsid w:val="00E33DE9"/>
    <w:rsid w:val="00E34198"/>
    <w:rsid w:val="00E37A98"/>
    <w:rsid w:val="00E439AB"/>
    <w:rsid w:val="00E507B3"/>
    <w:rsid w:val="00E51218"/>
    <w:rsid w:val="00E61882"/>
    <w:rsid w:val="00E772B3"/>
    <w:rsid w:val="00E82EB1"/>
    <w:rsid w:val="00E93765"/>
    <w:rsid w:val="00E95B5B"/>
    <w:rsid w:val="00EA01A8"/>
    <w:rsid w:val="00EB06C8"/>
    <w:rsid w:val="00EB152D"/>
    <w:rsid w:val="00EB676B"/>
    <w:rsid w:val="00EC1A2D"/>
    <w:rsid w:val="00EC3DA7"/>
    <w:rsid w:val="00ED1139"/>
    <w:rsid w:val="00ED39A8"/>
    <w:rsid w:val="00ED3CD6"/>
    <w:rsid w:val="00F016B5"/>
    <w:rsid w:val="00F21715"/>
    <w:rsid w:val="00F21DD1"/>
    <w:rsid w:val="00F227D2"/>
    <w:rsid w:val="00F23383"/>
    <w:rsid w:val="00F23EAC"/>
    <w:rsid w:val="00F25489"/>
    <w:rsid w:val="00F25974"/>
    <w:rsid w:val="00F3151C"/>
    <w:rsid w:val="00F33FF5"/>
    <w:rsid w:val="00F40241"/>
    <w:rsid w:val="00F45392"/>
    <w:rsid w:val="00F6096B"/>
    <w:rsid w:val="00F62DC4"/>
    <w:rsid w:val="00F655B9"/>
    <w:rsid w:val="00F67713"/>
    <w:rsid w:val="00F70D3C"/>
    <w:rsid w:val="00F757BA"/>
    <w:rsid w:val="00F82B43"/>
    <w:rsid w:val="00F91E6E"/>
    <w:rsid w:val="00FA078E"/>
    <w:rsid w:val="00FA5F57"/>
    <w:rsid w:val="00FB562A"/>
    <w:rsid w:val="00FB5AA8"/>
    <w:rsid w:val="00FB6E7D"/>
    <w:rsid w:val="00FD21FF"/>
    <w:rsid w:val="00FD4ADC"/>
    <w:rsid w:val="00FD59CE"/>
    <w:rsid w:val="00FD6DBD"/>
    <w:rsid w:val="00FE70EB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E5040E"/>
  <w15:docId w15:val="{AF71969C-F303-4CB8-9A6D-7C86E37A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3AF"/>
  </w:style>
  <w:style w:type="paragraph" w:styleId="Balk3">
    <w:name w:val="heading 3"/>
    <w:basedOn w:val="Normal"/>
    <w:next w:val="Normal"/>
    <w:link w:val="Balk3Char"/>
    <w:qFormat/>
    <w:rsid w:val="004E5C77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598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98B"/>
  </w:style>
  <w:style w:type="paragraph" w:styleId="Altbilgi">
    <w:name w:val="footer"/>
    <w:basedOn w:val="Normal"/>
    <w:link w:val="AltbilgiChar"/>
    <w:uiPriority w:val="99"/>
    <w:unhideWhenUsed/>
    <w:rsid w:val="00BD598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98B"/>
  </w:style>
  <w:style w:type="paragraph" w:styleId="BalonMetni">
    <w:name w:val="Balloon Text"/>
    <w:basedOn w:val="Normal"/>
    <w:link w:val="BalonMetniChar"/>
    <w:uiPriority w:val="99"/>
    <w:semiHidden/>
    <w:unhideWhenUsed/>
    <w:rsid w:val="00BD5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98B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4E5C77"/>
    <w:rPr>
      <w:rFonts w:ascii="Times New Roman" w:eastAsia="Times New Roman" w:hAnsi="Times New Roman" w:cs="Times New Roman"/>
      <w:sz w:val="24"/>
      <w:szCs w:val="20"/>
    </w:rPr>
  </w:style>
  <w:style w:type="paragraph" w:styleId="ListeParagraf">
    <w:name w:val="List Paragraph"/>
    <w:basedOn w:val="Normal"/>
    <w:uiPriority w:val="34"/>
    <w:qFormat/>
    <w:rsid w:val="00DA57B7"/>
    <w:pPr>
      <w:ind w:left="720"/>
      <w:contextualSpacing/>
    </w:pPr>
  </w:style>
  <w:style w:type="table" w:styleId="TabloKlavuzu">
    <w:name w:val="Table Grid"/>
    <w:basedOn w:val="NormalTablo"/>
    <w:uiPriority w:val="59"/>
    <w:rsid w:val="0063163C"/>
    <w:pPr>
      <w:spacing w:line="240" w:lineRule="auto"/>
      <w:jc w:val="left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S.YALDIZ</dc:creator>
  <cp:lastModifiedBy>ted</cp:lastModifiedBy>
  <cp:revision>2</cp:revision>
  <cp:lastPrinted>2019-02-25T11:26:00Z</cp:lastPrinted>
  <dcterms:created xsi:type="dcterms:W3CDTF">2019-03-18T10:32:00Z</dcterms:created>
  <dcterms:modified xsi:type="dcterms:W3CDTF">2019-03-18T10:32:00Z</dcterms:modified>
</cp:coreProperties>
</file>